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0EF4" w14:textId="3010BC01" w:rsidR="00884AA1" w:rsidRPr="006B5062" w:rsidRDefault="00884AA1" w:rsidP="006B5062">
      <w:pPr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6B5062">
        <w:rPr>
          <w:rFonts w:ascii="Verdana" w:hAnsi="Verdana"/>
          <w:color w:val="000000" w:themeColor="text1"/>
          <w:sz w:val="20"/>
          <w:szCs w:val="20"/>
        </w:rPr>
        <w:t xml:space="preserve">Ad </w:t>
      </w:r>
      <w:proofErr w:type="spellStart"/>
      <w:r w:rsidRPr="006B5062">
        <w:rPr>
          <w:rFonts w:ascii="Verdana" w:hAnsi="Verdana"/>
          <w:color w:val="000000" w:themeColor="text1"/>
          <w:sz w:val="20"/>
          <w:szCs w:val="20"/>
        </w:rPr>
        <w:t>Soyad</w:t>
      </w:r>
      <w:proofErr w:type="spellEnd"/>
      <w:r w:rsidRPr="006B5062">
        <w:rPr>
          <w:rFonts w:ascii="Verdana" w:hAnsi="Verdana"/>
          <w:color w:val="000000" w:themeColor="text1"/>
          <w:sz w:val="20"/>
          <w:szCs w:val="20"/>
        </w:rPr>
        <w:t>:</w:t>
      </w:r>
      <w:r w:rsidR="00507035" w:rsidRPr="00507035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r w:rsidR="00507035" w:rsidRPr="006B5062">
        <w:rPr>
          <w:rFonts w:ascii="Verdana" w:hAnsi="Verdana"/>
          <w:color w:val="BFBFBF" w:themeColor="background1" w:themeShade="BF"/>
          <w:sz w:val="20"/>
          <w:szCs w:val="20"/>
        </w:rPr>
        <w:t>…</w:t>
      </w:r>
      <w:r w:rsidR="00507035">
        <w:rPr>
          <w:rFonts w:ascii="Verdana" w:hAnsi="Verdana"/>
          <w:color w:val="BFBFBF" w:themeColor="background1" w:themeShade="BF"/>
          <w:sz w:val="20"/>
          <w:szCs w:val="20"/>
        </w:rPr>
        <w:t>…………………………</w:t>
      </w:r>
      <w:r w:rsidR="0087133B" w:rsidRPr="006B5062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</w:p>
    <w:p w14:paraId="55AB7012" w14:textId="68858EB0" w:rsidR="00884AA1" w:rsidRPr="006B5062" w:rsidRDefault="006B5062" w:rsidP="006B5062">
      <w:pPr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6B5062">
        <w:rPr>
          <w:rFonts w:ascii="Verdana" w:hAnsi="Verdana"/>
          <w:color w:val="000000" w:themeColor="text1"/>
          <w:sz w:val="20"/>
          <w:szCs w:val="20"/>
        </w:rPr>
        <w:t>Sınıf</w:t>
      </w:r>
      <w:r w:rsidR="00884AA1" w:rsidRPr="006B5062">
        <w:rPr>
          <w:rFonts w:ascii="Verdana" w:hAnsi="Verdana"/>
          <w:color w:val="000000" w:themeColor="text1"/>
          <w:sz w:val="20"/>
          <w:szCs w:val="20"/>
        </w:rPr>
        <w:t>:</w:t>
      </w:r>
      <w:r w:rsidR="0090598B">
        <w:rPr>
          <w:rFonts w:ascii="Verdana" w:hAnsi="Verdana"/>
          <w:color w:val="000000" w:themeColor="text1"/>
          <w:sz w:val="20"/>
          <w:szCs w:val="20"/>
        </w:rPr>
        <w:t>8</w:t>
      </w:r>
      <w:r w:rsidRPr="006B5062">
        <w:rPr>
          <w:rFonts w:ascii="Verdana" w:hAnsi="Verdana"/>
          <w:color w:val="000000" w:themeColor="text1"/>
          <w:sz w:val="20"/>
          <w:szCs w:val="20"/>
        </w:rPr>
        <w:t>/</w:t>
      </w:r>
      <w:r w:rsidRPr="006B5062">
        <w:rPr>
          <w:rFonts w:ascii="Verdana" w:hAnsi="Verdana"/>
          <w:color w:val="BFBFBF" w:themeColor="background1" w:themeShade="BF"/>
          <w:sz w:val="20"/>
          <w:szCs w:val="20"/>
        </w:rPr>
        <w:t xml:space="preserve">… </w:t>
      </w:r>
      <w:r w:rsidRPr="006B5062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       No:</w:t>
      </w:r>
      <w:r w:rsidR="00507035" w:rsidRPr="00507035">
        <w:rPr>
          <w:rFonts w:ascii="Verdana" w:hAnsi="Verdana"/>
          <w:color w:val="BFBFBF" w:themeColor="background1" w:themeShade="BF"/>
          <w:sz w:val="20"/>
          <w:szCs w:val="20"/>
        </w:rPr>
        <w:t xml:space="preserve"> </w:t>
      </w:r>
      <w:r w:rsidR="00507035">
        <w:rPr>
          <w:rFonts w:ascii="Verdana" w:hAnsi="Verdana"/>
          <w:color w:val="BFBFBF" w:themeColor="background1" w:themeShade="BF"/>
          <w:sz w:val="20"/>
          <w:szCs w:val="20"/>
        </w:rPr>
        <w:t>…</w:t>
      </w:r>
      <w:proofErr w:type="gramStart"/>
      <w:r w:rsidR="00507035">
        <w:rPr>
          <w:rFonts w:ascii="Verdana" w:hAnsi="Verdana"/>
          <w:color w:val="BFBFBF" w:themeColor="background1" w:themeShade="BF"/>
          <w:sz w:val="20"/>
          <w:szCs w:val="20"/>
        </w:rPr>
        <w:t>…….</w:t>
      </w:r>
      <w:proofErr w:type="gramEnd"/>
      <w:r w:rsidR="00507035">
        <w:rPr>
          <w:rFonts w:ascii="Verdana" w:hAnsi="Verdana"/>
          <w:color w:val="BFBFBF" w:themeColor="background1" w:themeShade="BF"/>
          <w:sz w:val="20"/>
          <w:szCs w:val="20"/>
        </w:rPr>
        <w:t xml:space="preserve">. </w:t>
      </w:r>
      <w:r>
        <w:rPr>
          <w:rFonts w:ascii="Verdana" w:hAnsi="Verdana"/>
          <w:color w:val="000000" w:themeColor="text1"/>
          <w:sz w:val="20"/>
          <w:szCs w:val="20"/>
        </w:rPr>
        <w:t xml:space="preserve">                    </w:t>
      </w:r>
      <w:r w:rsidR="00507035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507035">
        <w:rPr>
          <w:rFonts w:ascii="Verdana" w:hAnsi="Verdana"/>
          <w:color w:val="000000" w:themeColor="text1"/>
          <w:sz w:val="20"/>
          <w:szCs w:val="20"/>
        </w:rPr>
        <w:t xml:space="preserve">   </w:t>
      </w:r>
      <w:r>
        <w:rPr>
          <w:rFonts w:ascii="Verdana" w:hAnsi="Verdana"/>
          <w:color w:val="000000" w:themeColor="text1"/>
          <w:sz w:val="20"/>
          <w:szCs w:val="20"/>
        </w:rPr>
        <w:t xml:space="preserve"> Aldığı </w:t>
      </w:r>
      <w:proofErr w:type="gramStart"/>
      <w:r>
        <w:rPr>
          <w:rFonts w:ascii="Verdana" w:hAnsi="Verdana"/>
          <w:color w:val="000000" w:themeColor="text1"/>
          <w:sz w:val="20"/>
          <w:szCs w:val="20"/>
        </w:rPr>
        <w:t>Puan:</w:t>
      </w:r>
      <w:r w:rsidRPr="006B5062">
        <w:rPr>
          <w:rFonts w:ascii="Verdana" w:hAnsi="Verdana"/>
          <w:color w:val="BFBFBF" w:themeColor="background1" w:themeShade="BF"/>
          <w:sz w:val="20"/>
          <w:szCs w:val="20"/>
        </w:rPr>
        <w:t>…</w:t>
      </w:r>
      <w:proofErr w:type="gramEnd"/>
      <w:r w:rsidRPr="006B5062">
        <w:rPr>
          <w:rFonts w:ascii="Verdana" w:hAnsi="Verdana"/>
          <w:color w:val="BFBFBF" w:themeColor="background1" w:themeShade="BF"/>
          <w:sz w:val="20"/>
          <w:szCs w:val="20"/>
        </w:rPr>
        <w:t>….</w:t>
      </w:r>
      <w:r w:rsidR="00884AA1" w:rsidRPr="006B5062"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="00F174CA" w:rsidRPr="006B5062">
        <w:rPr>
          <w:rFonts w:ascii="Verdana" w:hAnsi="Verdana"/>
          <w:color w:val="000000" w:themeColor="text1"/>
          <w:sz w:val="20"/>
          <w:szCs w:val="20"/>
        </w:rPr>
        <w:t xml:space="preserve">                     </w:t>
      </w:r>
      <w:r w:rsidR="00BA5770" w:rsidRPr="006B5062">
        <w:rPr>
          <w:rFonts w:ascii="Verdana" w:hAnsi="Verdana"/>
          <w:color w:val="000000" w:themeColor="text1"/>
          <w:sz w:val="20"/>
          <w:szCs w:val="20"/>
        </w:rPr>
        <w:t xml:space="preserve">        </w:t>
      </w:r>
      <w:r w:rsidR="009B3938" w:rsidRPr="006B5062">
        <w:rPr>
          <w:rFonts w:ascii="Verdana" w:hAnsi="Verdana"/>
          <w:color w:val="000000" w:themeColor="text1"/>
          <w:sz w:val="20"/>
          <w:szCs w:val="20"/>
        </w:rPr>
        <w:tab/>
        <w:t xml:space="preserve"> </w:t>
      </w:r>
      <w:proofErr w:type="gramStart"/>
      <w:r w:rsidR="009B3938" w:rsidRPr="006B5062">
        <w:rPr>
          <w:rFonts w:ascii="Verdana" w:hAnsi="Verdana"/>
          <w:color w:val="000000" w:themeColor="text1"/>
          <w:sz w:val="20"/>
          <w:szCs w:val="20"/>
        </w:rPr>
        <w:t>Tarih</w:t>
      </w:r>
      <w:r w:rsidR="003A5AA5" w:rsidRPr="006B5062">
        <w:rPr>
          <w:rFonts w:ascii="Verdana" w:hAnsi="Verdana"/>
          <w:color w:val="000000" w:themeColor="text1"/>
          <w:sz w:val="20"/>
          <w:szCs w:val="20"/>
        </w:rPr>
        <w:t>:</w:t>
      </w:r>
      <w:r w:rsidR="006D61BD">
        <w:rPr>
          <w:rFonts w:ascii="Verdana" w:hAnsi="Verdana"/>
          <w:color w:val="000000" w:themeColor="text1"/>
          <w:sz w:val="20"/>
          <w:szCs w:val="20"/>
        </w:rPr>
        <w:t>…</w:t>
      </w:r>
      <w:proofErr w:type="gramEnd"/>
      <w:r w:rsidR="006D61BD">
        <w:rPr>
          <w:rFonts w:ascii="Verdana" w:hAnsi="Verdana"/>
          <w:color w:val="000000" w:themeColor="text1"/>
          <w:sz w:val="20"/>
          <w:szCs w:val="20"/>
        </w:rPr>
        <w:t>.</w:t>
      </w:r>
      <w:r w:rsidR="00A5748B" w:rsidRPr="006B5062">
        <w:rPr>
          <w:rFonts w:ascii="Verdana" w:hAnsi="Verdana"/>
          <w:color w:val="000000" w:themeColor="text1"/>
          <w:sz w:val="20"/>
          <w:szCs w:val="20"/>
        </w:rPr>
        <w:t>/</w:t>
      </w:r>
      <w:r w:rsidR="006D61BD">
        <w:rPr>
          <w:rFonts w:ascii="Verdana" w:hAnsi="Verdana"/>
          <w:color w:val="000000" w:themeColor="text1"/>
          <w:sz w:val="20"/>
          <w:szCs w:val="20"/>
        </w:rPr>
        <w:t>….</w:t>
      </w:r>
      <w:r w:rsidR="003A5AA5" w:rsidRPr="006B5062">
        <w:rPr>
          <w:rFonts w:ascii="Verdana" w:hAnsi="Verdana"/>
          <w:color w:val="000000" w:themeColor="text1"/>
          <w:sz w:val="20"/>
          <w:szCs w:val="20"/>
        </w:rPr>
        <w:t>/20</w:t>
      </w:r>
      <w:r w:rsidR="00A44177" w:rsidRPr="006B5062">
        <w:rPr>
          <w:rFonts w:ascii="Verdana" w:hAnsi="Verdana"/>
          <w:color w:val="000000" w:themeColor="text1"/>
          <w:sz w:val="20"/>
          <w:szCs w:val="20"/>
        </w:rPr>
        <w:t>2</w:t>
      </w:r>
      <w:r w:rsidR="0090598B">
        <w:rPr>
          <w:rFonts w:ascii="Verdana" w:hAnsi="Verdana"/>
          <w:color w:val="000000" w:themeColor="text1"/>
          <w:sz w:val="20"/>
          <w:szCs w:val="20"/>
        </w:rPr>
        <w:t>4</w:t>
      </w:r>
    </w:p>
    <w:p w14:paraId="2CF73CAE" w14:textId="33FB1889" w:rsidR="00884AA1" w:rsidRPr="006B5062" w:rsidRDefault="0089250C" w:rsidP="006B5062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B5062">
        <w:rPr>
          <w:rFonts w:ascii="Verdana" w:hAnsi="Verdana"/>
          <w:b/>
          <w:color w:val="000000" w:themeColor="text1"/>
          <w:sz w:val="20"/>
          <w:szCs w:val="20"/>
        </w:rPr>
        <w:t>20</w:t>
      </w:r>
      <w:r w:rsidR="00A44177" w:rsidRPr="006B5062">
        <w:rPr>
          <w:rFonts w:ascii="Verdana" w:hAnsi="Verdana"/>
          <w:b/>
          <w:color w:val="000000" w:themeColor="text1"/>
          <w:sz w:val="20"/>
          <w:szCs w:val="20"/>
        </w:rPr>
        <w:t>2</w:t>
      </w:r>
      <w:r w:rsidR="00CC2C4D">
        <w:rPr>
          <w:rFonts w:ascii="Verdana" w:hAnsi="Verdana"/>
          <w:b/>
          <w:color w:val="000000" w:themeColor="text1"/>
          <w:sz w:val="20"/>
          <w:szCs w:val="20"/>
        </w:rPr>
        <w:t>4</w:t>
      </w:r>
      <w:r w:rsidRPr="006B5062">
        <w:rPr>
          <w:rFonts w:ascii="Verdana" w:hAnsi="Verdana"/>
          <w:b/>
          <w:color w:val="000000" w:themeColor="text1"/>
          <w:sz w:val="20"/>
          <w:szCs w:val="20"/>
        </w:rPr>
        <w:t>-20</w:t>
      </w:r>
      <w:r w:rsidR="00A44177" w:rsidRPr="006B5062">
        <w:rPr>
          <w:rFonts w:ascii="Verdana" w:hAnsi="Verdana"/>
          <w:b/>
          <w:color w:val="000000" w:themeColor="text1"/>
          <w:sz w:val="20"/>
          <w:szCs w:val="20"/>
        </w:rPr>
        <w:t>2</w:t>
      </w:r>
      <w:r w:rsidR="00CC2C4D">
        <w:rPr>
          <w:rFonts w:ascii="Verdana" w:hAnsi="Verdana"/>
          <w:b/>
          <w:color w:val="000000" w:themeColor="text1"/>
          <w:sz w:val="20"/>
          <w:szCs w:val="20"/>
        </w:rPr>
        <w:t>5</w:t>
      </w:r>
      <w:r w:rsidR="00884AA1" w:rsidRPr="006B5062">
        <w:rPr>
          <w:rFonts w:ascii="Verdana" w:hAnsi="Verdana"/>
          <w:b/>
          <w:color w:val="000000" w:themeColor="text1"/>
          <w:sz w:val="20"/>
          <w:szCs w:val="20"/>
        </w:rPr>
        <w:t xml:space="preserve"> EĞİTİM ÖĞRETİM YILI </w:t>
      </w:r>
      <w:r w:rsidR="006D61BD">
        <w:rPr>
          <w:rFonts w:ascii="Verdana" w:hAnsi="Verdana"/>
          <w:b/>
          <w:color w:val="000000" w:themeColor="text1"/>
          <w:sz w:val="20"/>
          <w:szCs w:val="20"/>
        </w:rPr>
        <w:t>………………………</w:t>
      </w:r>
      <w:r w:rsidR="00884AA1" w:rsidRPr="006B5062">
        <w:rPr>
          <w:rFonts w:ascii="Verdana" w:hAnsi="Verdana"/>
          <w:b/>
          <w:color w:val="000000" w:themeColor="text1"/>
          <w:sz w:val="20"/>
          <w:szCs w:val="20"/>
        </w:rPr>
        <w:t xml:space="preserve"> ORTAOKULU</w:t>
      </w:r>
    </w:p>
    <w:p w14:paraId="23DFA665" w14:textId="12E34A88" w:rsidR="00884AA1" w:rsidRPr="006B5062" w:rsidRDefault="00336982" w:rsidP="006B5062">
      <w:pPr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B5062">
        <w:rPr>
          <w:rFonts w:ascii="Verdana" w:hAnsi="Verdana"/>
          <w:b/>
          <w:color w:val="000000" w:themeColor="text1"/>
          <w:sz w:val="20"/>
          <w:szCs w:val="20"/>
        </w:rPr>
        <w:t>MATEMATİK</w:t>
      </w:r>
      <w:r w:rsidR="00A44177" w:rsidRPr="006B5062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6B5062">
        <w:rPr>
          <w:rFonts w:ascii="Verdana" w:hAnsi="Verdana"/>
          <w:b/>
          <w:color w:val="000000" w:themeColor="text1"/>
          <w:sz w:val="20"/>
          <w:szCs w:val="20"/>
        </w:rPr>
        <w:t xml:space="preserve">DERSİ </w:t>
      </w:r>
      <w:r w:rsidR="00CC2C4D">
        <w:rPr>
          <w:rFonts w:ascii="Verdana" w:hAnsi="Verdana"/>
          <w:b/>
          <w:color w:val="000000" w:themeColor="text1"/>
          <w:sz w:val="20"/>
          <w:szCs w:val="20"/>
        </w:rPr>
        <w:t>8</w:t>
      </w:r>
      <w:r w:rsidR="00A44177" w:rsidRPr="006B5062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5C275D" w:rsidRPr="006B5062">
        <w:rPr>
          <w:rFonts w:ascii="Verdana" w:hAnsi="Verdana"/>
          <w:b/>
          <w:color w:val="000000" w:themeColor="text1"/>
          <w:sz w:val="20"/>
          <w:szCs w:val="20"/>
        </w:rPr>
        <w:t xml:space="preserve"> SINIF</w:t>
      </w:r>
      <w:r w:rsidR="00A44177" w:rsidRPr="006B5062">
        <w:rPr>
          <w:rFonts w:ascii="Verdana" w:hAnsi="Verdana"/>
          <w:b/>
          <w:color w:val="000000" w:themeColor="text1"/>
          <w:sz w:val="20"/>
          <w:szCs w:val="20"/>
        </w:rPr>
        <w:t>LAR</w:t>
      </w:r>
      <w:r w:rsidR="005C275D" w:rsidRPr="006B5062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5748B" w:rsidRPr="006B5062">
        <w:rPr>
          <w:rFonts w:ascii="Verdana" w:hAnsi="Verdana"/>
          <w:b/>
          <w:color w:val="000000" w:themeColor="text1"/>
          <w:sz w:val="20"/>
          <w:szCs w:val="20"/>
        </w:rPr>
        <w:t>1.DÖNEM 1</w:t>
      </w:r>
      <w:r w:rsidR="00884AA1" w:rsidRPr="006B5062">
        <w:rPr>
          <w:rFonts w:ascii="Verdana" w:hAnsi="Verdana"/>
          <w:b/>
          <w:color w:val="000000" w:themeColor="text1"/>
          <w:sz w:val="20"/>
          <w:szCs w:val="20"/>
        </w:rPr>
        <w:t>.YAZILI SORULARI</w:t>
      </w:r>
    </w:p>
    <w:p w14:paraId="55FF3998" w14:textId="77777777" w:rsidR="00151264" w:rsidRPr="00F52A63" w:rsidRDefault="00151264" w:rsidP="00151264">
      <w:pPr>
        <w:spacing w:after="0"/>
        <w:rPr>
          <w:rFonts w:ascii="Verdana" w:hAnsi="Verdana"/>
          <w:color w:val="000000" w:themeColor="text1"/>
          <w:sz w:val="16"/>
          <w:szCs w:val="16"/>
        </w:rPr>
        <w:sectPr w:rsidR="00151264" w:rsidRPr="00F52A63" w:rsidSect="00884A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E41623A" w14:textId="7FDE310A" w:rsidR="006B5062" w:rsidRPr="006B5062" w:rsidRDefault="006B5062" w:rsidP="006B5062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8AD0E95" w14:textId="6301D0C9" w:rsidR="0090598B" w:rsidRPr="004F7ADC" w:rsidRDefault="006B5062" w:rsidP="0090598B">
      <w:pPr>
        <w:spacing w:after="0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4F7ADC">
        <w:rPr>
          <w:rFonts w:ascii="Verdana" w:hAnsi="Verdana"/>
          <w:b/>
          <w:color w:val="000000" w:themeColor="text1"/>
          <w:sz w:val="18"/>
          <w:szCs w:val="18"/>
        </w:rPr>
        <w:t>1.</w:t>
      </w:r>
      <w:r w:rsidR="0090598B"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90598B" w:rsidRPr="004F7ADC">
        <w:rPr>
          <w:rFonts w:ascii="Verdana" w:hAnsi="Verdana"/>
          <w:bCs/>
          <w:color w:val="000000" w:themeColor="text1"/>
          <w:sz w:val="18"/>
          <w:szCs w:val="18"/>
        </w:rPr>
        <w:t xml:space="preserve">Alanı </w:t>
      </w:r>
      <w:r w:rsidR="006D61BD">
        <w:rPr>
          <w:rFonts w:ascii="Verdana" w:hAnsi="Verdana"/>
          <w:bCs/>
          <w:color w:val="000000" w:themeColor="text1"/>
          <w:sz w:val="18"/>
          <w:szCs w:val="18"/>
        </w:rPr>
        <w:t>24</w:t>
      </w:r>
      <w:r w:rsidR="0090598B" w:rsidRPr="004F7ADC">
        <w:rPr>
          <w:rFonts w:ascii="Verdana" w:hAnsi="Verdana"/>
          <w:bCs/>
          <w:color w:val="000000" w:themeColor="text1"/>
          <w:sz w:val="18"/>
          <w:szCs w:val="18"/>
        </w:rPr>
        <w:t xml:space="preserve"> cm</w:t>
      </w:r>
      <w:r w:rsidR="0090598B" w:rsidRPr="004F7ADC">
        <w:rPr>
          <w:rFonts w:ascii="Verdana" w:hAnsi="Verdana"/>
          <w:bCs/>
          <w:color w:val="000000" w:themeColor="text1"/>
          <w:sz w:val="18"/>
          <w:szCs w:val="18"/>
          <w:vertAlign w:val="superscript"/>
        </w:rPr>
        <w:t>2</w:t>
      </w:r>
      <w:r w:rsidR="0090598B" w:rsidRPr="004F7ADC">
        <w:rPr>
          <w:rFonts w:ascii="Verdana" w:hAnsi="Verdana"/>
          <w:bCs/>
          <w:color w:val="000000" w:themeColor="text1"/>
          <w:sz w:val="18"/>
          <w:szCs w:val="18"/>
        </w:rPr>
        <w:t xml:space="preserve"> olan bir dikdörtgenin kenar uzunlukları santimetre cinsinden birer tam sayıdır. </w:t>
      </w:r>
    </w:p>
    <w:p w14:paraId="5F416575" w14:textId="04983215" w:rsidR="006E2021" w:rsidRPr="004F7ADC" w:rsidRDefault="006E2021" w:rsidP="006E2021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6A2E4887" w14:textId="4E20E79B" w:rsidR="00560B54" w:rsidRPr="004F7ADC" w:rsidRDefault="0090598B" w:rsidP="006E2021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4F7ADC">
        <w:rPr>
          <w:rFonts w:ascii="Verdana" w:hAnsi="Verdana"/>
          <w:b/>
          <w:color w:val="000000" w:themeColor="text1"/>
          <w:sz w:val="18"/>
          <w:szCs w:val="18"/>
        </w:rPr>
        <w:t>Buna göre bu dikdörtgenin çevre uzunluğunun santimetre cinsinden alabileceği değerleri yazınız.</w:t>
      </w:r>
    </w:p>
    <w:p w14:paraId="35A0CBEA" w14:textId="40165AE4" w:rsidR="0090598B" w:rsidRPr="004F7ADC" w:rsidRDefault="0090598B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5D3C049" w14:textId="3CA20D90" w:rsidR="00560B54" w:rsidRPr="004F7ADC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36D61438" w14:textId="51B5347E" w:rsidR="007828EB" w:rsidRPr="004F7ADC" w:rsidRDefault="007828EB" w:rsidP="007828EB">
      <w:pPr>
        <w:spacing w:after="0"/>
        <w:jc w:val="right"/>
        <w:rPr>
          <w:rFonts w:ascii="Verdana" w:hAnsi="Verdana"/>
          <w:bCs/>
          <w:color w:val="000000" w:themeColor="text1"/>
          <w:sz w:val="18"/>
          <w:szCs w:val="18"/>
        </w:rPr>
      </w:pPr>
    </w:p>
    <w:p w14:paraId="62476234" w14:textId="0A2F0D4B" w:rsidR="00CD058D" w:rsidRDefault="00CD058D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79023287" w14:textId="788A987B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50B6DFDD" w14:textId="20DEB44E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1045B261" w14:textId="4E011539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084E69B3" w14:textId="61713605" w:rsidR="00535DCF" w:rsidRPr="004F7ADC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48A0F7C" w14:textId="59DAD06E" w:rsidR="00E11EFC" w:rsidRPr="004F7ADC" w:rsidRDefault="00E11EFC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519D66CB" w14:textId="32A2927B" w:rsidR="0090598B" w:rsidRPr="004F7ADC" w:rsidRDefault="0090598B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3AAA1CEC" w14:textId="05DD8524" w:rsidR="0090598B" w:rsidRPr="004F7ADC" w:rsidRDefault="0090598B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D85B627" w14:textId="673D7EBD" w:rsidR="0090598B" w:rsidRPr="004F7ADC" w:rsidRDefault="0090598B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7F26C96D" w14:textId="241BA594" w:rsidR="00CD058D" w:rsidRPr="004F7ADC" w:rsidRDefault="00CD058D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51A914F6" w14:textId="170369F7" w:rsidR="0090598B" w:rsidRPr="004F7ADC" w:rsidRDefault="006B5062" w:rsidP="0090598B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2. </w:t>
      </w:r>
      <w:r w:rsidR="0090598B" w:rsidRPr="004F7ADC">
        <w:rPr>
          <w:rFonts w:ascii="Verdana" w:hAnsi="Verdana"/>
          <w:bCs/>
          <w:color w:val="000000" w:themeColor="text1"/>
          <w:sz w:val="18"/>
          <w:szCs w:val="18"/>
        </w:rPr>
        <w:t xml:space="preserve">Bir otobüs durağından her 15 dakikada bir ve her </w:t>
      </w:r>
      <w:r w:rsidR="006D61BD">
        <w:rPr>
          <w:rFonts w:ascii="Verdana" w:hAnsi="Verdana"/>
          <w:bCs/>
          <w:color w:val="000000" w:themeColor="text1"/>
          <w:sz w:val="18"/>
          <w:szCs w:val="18"/>
        </w:rPr>
        <w:t>25</w:t>
      </w:r>
      <w:r w:rsidR="0090598B" w:rsidRPr="004F7ADC">
        <w:rPr>
          <w:rFonts w:ascii="Verdana" w:hAnsi="Verdana"/>
          <w:bCs/>
          <w:color w:val="000000" w:themeColor="text1"/>
          <w:sz w:val="18"/>
          <w:szCs w:val="18"/>
        </w:rPr>
        <w:t xml:space="preserve"> dakikada bir otobüs geçmektedir. İki otobüs saat 08.00’de duraktan aynı anda geçmiştir.</w:t>
      </w:r>
      <w:r w:rsidR="0090598B"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50049E1F" w14:textId="563D3154" w:rsidR="006E2021" w:rsidRPr="004F7ADC" w:rsidRDefault="006E2021" w:rsidP="0090598B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58E1504" w14:textId="65DF65B6" w:rsidR="00095E52" w:rsidRPr="004F7ADC" w:rsidRDefault="0090598B" w:rsidP="0090598B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4F7ADC">
        <w:rPr>
          <w:rFonts w:ascii="Verdana" w:hAnsi="Verdana"/>
          <w:b/>
          <w:color w:val="000000" w:themeColor="text1"/>
          <w:sz w:val="18"/>
          <w:szCs w:val="18"/>
        </w:rPr>
        <w:t>Buna göre iki otobüs aynı anda</w:t>
      </w:r>
      <w:r w:rsidR="00095E52"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aynı duraktan</w:t>
      </w:r>
      <w:r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en erken saat kaçta yine birlikte</w:t>
      </w:r>
      <w:r w:rsidR="00095E52"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geçer?</w:t>
      </w:r>
      <w:r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507FF3B3" w14:textId="424FF168" w:rsidR="006B5062" w:rsidRPr="004F7ADC" w:rsidRDefault="006B5062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1FCA711" w14:textId="08CEEDA8" w:rsidR="00560B54" w:rsidRPr="004F7ADC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38BDBD03" w14:textId="1FBE1D89" w:rsidR="00AF4C06" w:rsidRPr="004F7ADC" w:rsidRDefault="00AF4C06" w:rsidP="00AF4C06">
      <w:pPr>
        <w:spacing w:after="0"/>
        <w:jc w:val="both"/>
        <w:rPr>
          <w:rFonts w:ascii="Verdana" w:hAnsi="Verdana"/>
          <w:b/>
          <w:i/>
          <w:iCs/>
          <w:color w:val="000000" w:themeColor="text1"/>
          <w:sz w:val="18"/>
          <w:szCs w:val="18"/>
        </w:rPr>
      </w:pPr>
    </w:p>
    <w:p w14:paraId="1CCB27AC" w14:textId="21DB09BC" w:rsidR="00AF4C06" w:rsidRPr="004F7ADC" w:rsidRDefault="00AF4C06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754250F" w14:textId="0F184785" w:rsidR="00560B54" w:rsidRPr="004F7ADC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71F5C67" w14:textId="1B7A62F4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55DB75B8" w14:textId="0AAAF716" w:rsidR="00BC4068" w:rsidRDefault="00BC4068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32ADC2D3" w14:textId="186746F8" w:rsidR="00BC4068" w:rsidRDefault="00BC4068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1627A908" w14:textId="2A7666F0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290E7A5" w14:textId="1DCE60D4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39768F5" w14:textId="417FF245" w:rsidR="00535DCF" w:rsidRPr="004F7ADC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8AA8310" w14:textId="734BCC49" w:rsidR="00560B54" w:rsidRPr="004F7ADC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7CB2F2E6" w14:textId="12AD6E8A" w:rsidR="00CD058D" w:rsidRPr="004F7ADC" w:rsidRDefault="00CD058D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5F3BE905" w14:textId="3C5BAFEB" w:rsidR="006E2021" w:rsidRPr="004F7ADC" w:rsidRDefault="00060944" w:rsidP="00095E52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3. </w:t>
      </w:r>
      <w:r w:rsidR="006E2021" w:rsidRPr="004F7ADC">
        <w:rPr>
          <w:rFonts w:ascii="Verdana" w:hAnsi="Verdana"/>
          <w:bCs/>
          <w:color w:val="000000" w:themeColor="text1"/>
          <w:sz w:val="18"/>
          <w:szCs w:val="18"/>
        </w:rPr>
        <w:t>Bir bakkal 21 kg pirinç ve 30 kg mercimeği birbirine karıştırmadan ve hiç artmayacak şekilde eşit kütleli paketler hâline getirecektir.</w:t>
      </w:r>
      <w:r w:rsidR="006E2021"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4E9EA4E3" w14:textId="77777777" w:rsidR="006E2021" w:rsidRPr="004F7ADC" w:rsidRDefault="006E2021" w:rsidP="00095E52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BBC6B85" w14:textId="18675117" w:rsidR="00060944" w:rsidRPr="004F7ADC" w:rsidRDefault="006E2021" w:rsidP="00095E52">
      <w:pPr>
        <w:spacing w:after="0"/>
        <w:jc w:val="both"/>
        <w:rPr>
          <w:rFonts w:ascii="Verdana" w:hAnsi="Verdana"/>
          <w:bCs/>
          <w:sz w:val="18"/>
          <w:szCs w:val="18"/>
        </w:rPr>
      </w:pPr>
      <w:r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Bu paketlerin kütlesi kilogram cinsinden tam sayı olduğuna göre bakkalın </w:t>
      </w:r>
      <w:r w:rsidRPr="004F7ADC">
        <w:rPr>
          <w:rFonts w:ascii="Verdana" w:hAnsi="Verdana"/>
          <w:b/>
          <w:color w:val="000000" w:themeColor="text1"/>
          <w:sz w:val="18"/>
          <w:szCs w:val="18"/>
          <w:u w:val="single"/>
        </w:rPr>
        <w:t>en az</w:t>
      </w:r>
      <w:r w:rsidRPr="004F7ADC">
        <w:rPr>
          <w:rFonts w:ascii="Verdana" w:hAnsi="Verdana"/>
          <w:b/>
          <w:color w:val="000000" w:themeColor="text1"/>
          <w:sz w:val="18"/>
          <w:szCs w:val="18"/>
        </w:rPr>
        <w:t xml:space="preserve"> kaç pakete ihtiyacı vardır?</w:t>
      </w:r>
    </w:p>
    <w:p w14:paraId="5D875650" w14:textId="77777777" w:rsidR="00060944" w:rsidRDefault="00060944" w:rsidP="00560B54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269FD4C1" w14:textId="77777777" w:rsidR="00060944" w:rsidRDefault="00060944" w:rsidP="00560B54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692E339C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888131A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58CCBDA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870D111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F3830D5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C97C8DC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5B89785" w14:textId="77777777" w:rsidR="007828EB" w:rsidRDefault="007828EB" w:rsidP="007828EB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538D4E30" w14:textId="77777777" w:rsidR="0075091F" w:rsidRDefault="0075091F" w:rsidP="007828EB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0CC58D39" w14:textId="77777777" w:rsidR="0075091F" w:rsidRDefault="0075091F" w:rsidP="007828EB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759CD7E9" w14:textId="19415CFD" w:rsidR="00E53DEB" w:rsidRDefault="00E53DEB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AA262B3" w14:textId="4BB720F5" w:rsidR="0075091F" w:rsidRPr="0075091F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5091F">
        <w:rPr>
          <w:rFonts w:ascii="Verdana" w:hAnsi="Verdana"/>
          <w:b/>
          <w:color w:val="000000" w:themeColor="text1"/>
          <w:sz w:val="18"/>
          <w:szCs w:val="18"/>
        </w:rPr>
        <w:t>4.</w:t>
      </w:r>
      <w:r w:rsidR="0075091F" w:rsidRPr="0075091F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75091F" w:rsidRPr="0075091F">
        <w:rPr>
          <w:rFonts w:ascii="Verdana" w:hAnsi="Verdana"/>
          <w:bCs/>
          <w:color w:val="000000" w:themeColor="text1"/>
          <w:sz w:val="18"/>
          <w:szCs w:val="18"/>
        </w:rPr>
        <w:t xml:space="preserve">İki basamaklı </w:t>
      </w:r>
      <w:r w:rsidR="006D61BD">
        <w:rPr>
          <w:rFonts w:ascii="Verdana" w:hAnsi="Verdana"/>
          <w:bCs/>
          <w:color w:val="000000" w:themeColor="text1"/>
          <w:sz w:val="18"/>
          <w:szCs w:val="18"/>
        </w:rPr>
        <w:t>5</w:t>
      </w:r>
      <w:r w:rsidR="0075091F" w:rsidRPr="0075091F">
        <w:rPr>
          <w:rFonts w:ascii="Arial" w:hAnsi="Arial" w:cs="Arial"/>
          <w:bCs/>
          <w:color w:val="000000" w:themeColor="text1"/>
          <w:sz w:val="30"/>
          <w:szCs w:val="30"/>
        </w:rPr>
        <w:t>■</w:t>
      </w:r>
      <w:r w:rsidR="0075091F" w:rsidRPr="0075091F">
        <w:rPr>
          <w:rFonts w:ascii="Verdana" w:hAnsi="Verdana"/>
          <w:bCs/>
          <w:color w:val="000000" w:themeColor="text1"/>
          <w:sz w:val="18"/>
          <w:szCs w:val="18"/>
        </w:rPr>
        <w:t xml:space="preserve"> sayısı ile 14 sayısı aralarında asaldır.</w:t>
      </w:r>
      <w:r w:rsidR="0075091F" w:rsidRPr="0075091F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6207714F" w14:textId="3EE1E1DB" w:rsidR="00060944" w:rsidRPr="0075091F" w:rsidRDefault="0075091F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5091F">
        <w:rPr>
          <w:rFonts w:ascii="Verdana" w:hAnsi="Verdana"/>
          <w:b/>
          <w:color w:val="000000" w:themeColor="text1"/>
          <w:sz w:val="18"/>
          <w:szCs w:val="18"/>
        </w:rPr>
        <w:t xml:space="preserve">Buna göre </w:t>
      </w:r>
      <w:r w:rsidRPr="0075091F">
        <w:rPr>
          <w:rFonts w:ascii="Arial" w:hAnsi="Arial" w:cs="Arial"/>
          <w:b/>
          <w:color w:val="000000" w:themeColor="text1"/>
          <w:sz w:val="30"/>
          <w:szCs w:val="30"/>
        </w:rPr>
        <w:t>■</w:t>
      </w:r>
      <w:r w:rsidRPr="0075091F">
        <w:rPr>
          <w:rFonts w:ascii="Verdana" w:hAnsi="Verdana"/>
          <w:b/>
          <w:color w:val="000000" w:themeColor="text1"/>
          <w:sz w:val="30"/>
          <w:szCs w:val="30"/>
        </w:rPr>
        <w:t xml:space="preserve"> </w:t>
      </w:r>
      <w:r w:rsidRPr="0075091F">
        <w:rPr>
          <w:rFonts w:ascii="Verdana" w:hAnsi="Verdana"/>
          <w:b/>
          <w:color w:val="000000" w:themeColor="text1"/>
          <w:sz w:val="18"/>
          <w:szCs w:val="18"/>
        </w:rPr>
        <w:t>yerine yazılabilecek sayıları bulunuz.</w:t>
      </w:r>
    </w:p>
    <w:p w14:paraId="63CE79AC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AF8726A" w14:textId="77777777" w:rsidR="0075091F" w:rsidRDefault="0075091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BA6046E" w14:textId="77777777" w:rsidR="0075091F" w:rsidRDefault="0075091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4EEEA6A" w14:textId="77777777" w:rsidR="0075091F" w:rsidRDefault="0075091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9BD6705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6EF70D3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47C72FB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DB01791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34CBC76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CF94D83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F8B2AC5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3C58210" w14:textId="77777777" w:rsidR="00060944" w:rsidRDefault="0006094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3748FE5" w14:textId="5F2FC688" w:rsidR="00C8596D" w:rsidRPr="0075091F" w:rsidRDefault="00CD058D" w:rsidP="0075091F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75091F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="00AD5815" w:rsidRPr="0075091F">
        <w:rPr>
          <w:rFonts w:ascii="Verdana" w:hAnsi="Verdana"/>
          <w:b/>
          <w:color w:val="000000" w:themeColor="text1"/>
          <w:sz w:val="18"/>
          <w:szCs w:val="18"/>
        </w:rPr>
        <w:t>.</w:t>
      </w:r>
      <w:proofErr w:type="gramStart"/>
      <w:r w:rsidR="0075091F" w:rsidRPr="0075091F">
        <w:rPr>
          <w:rFonts w:ascii="Verdana" w:hAnsi="Verdana"/>
          <w:b/>
          <w:color w:val="000000" w:themeColor="text1"/>
          <w:sz w:val="18"/>
          <w:szCs w:val="18"/>
        </w:rPr>
        <w:t xml:space="preserve">   </w:t>
      </w:r>
      <w:r w:rsidR="0075091F" w:rsidRPr="00A64743">
        <w:rPr>
          <w:rFonts w:ascii="Verdana" w:hAnsi="Verdana"/>
          <w:b/>
          <w:color w:val="000000" w:themeColor="text1"/>
          <w:sz w:val="18"/>
          <w:szCs w:val="18"/>
        </w:rPr>
        <w:t>(</w:t>
      </w:r>
      <w:proofErr w:type="gramEnd"/>
      <w:r w:rsidR="0075091F" w:rsidRPr="00A64743">
        <w:rPr>
          <w:rFonts w:ascii="Verdana" w:hAnsi="Verdana"/>
          <w:b/>
          <w:color w:val="000000" w:themeColor="text1"/>
          <w:sz w:val="18"/>
          <w:szCs w:val="18"/>
        </w:rPr>
        <w:t>–</w:t>
      </w:r>
      <w:r w:rsidR="00A64743" w:rsidRPr="00A64743">
        <w:rPr>
          <w:rFonts w:ascii="Verdana" w:hAnsi="Verdana"/>
          <w:b/>
          <w:color w:val="000000" w:themeColor="text1"/>
          <w:sz w:val="18"/>
          <w:szCs w:val="18"/>
        </w:rPr>
        <w:t>7</w:t>
      </w:r>
      <w:r w:rsidR="0075091F" w:rsidRPr="00A64743">
        <w:rPr>
          <w:rFonts w:ascii="Verdana" w:hAnsi="Verdana"/>
          <w:b/>
          <w:color w:val="000000" w:themeColor="text1"/>
          <w:sz w:val="18"/>
          <w:szCs w:val="18"/>
        </w:rPr>
        <w:t>)</w:t>
      </w:r>
      <w:r w:rsidR="0075091F" w:rsidRPr="00A64743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2</w:t>
      </w:r>
      <w:r w:rsidR="0075091F" w:rsidRPr="00A64743">
        <w:rPr>
          <w:rFonts w:ascii="Verdana" w:hAnsi="Verdana"/>
          <w:b/>
          <w:color w:val="000000" w:themeColor="text1"/>
          <w:sz w:val="18"/>
          <w:szCs w:val="18"/>
        </w:rPr>
        <w:t xml:space="preserve">=A ve </w:t>
      </w:r>
      <w:r w:rsidR="006D61BD">
        <w:rPr>
          <w:rFonts w:ascii="Verdana" w:hAnsi="Verdana"/>
          <w:b/>
          <w:color w:val="000000" w:themeColor="text1"/>
          <w:sz w:val="18"/>
          <w:szCs w:val="18"/>
        </w:rPr>
        <w:t>3</w:t>
      </w:r>
      <w:r w:rsidR="0075091F" w:rsidRPr="00A64743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–4</w:t>
      </w:r>
      <w:r w:rsidR="0075091F" w:rsidRPr="00A64743">
        <w:rPr>
          <w:rFonts w:ascii="Verdana" w:hAnsi="Verdana"/>
          <w:b/>
          <w:color w:val="000000" w:themeColor="text1"/>
          <w:sz w:val="18"/>
          <w:szCs w:val="18"/>
        </w:rPr>
        <w:t>=B olduğuna göre A ve B sayılarını bulunuz.</w:t>
      </w:r>
    </w:p>
    <w:p w14:paraId="29C0FEB6" w14:textId="77777777" w:rsidR="00C8596D" w:rsidRDefault="00C8596D" w:rsidP="00C8596D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6196FED" w14:textId="07D3C0A8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5DBE7C3" w14:textId="77777777" w:rsid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5404305" w14:textId="77777777" w:rsid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1847108" w14:textId="77777777" w:rsid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C028B3C" w14:textId="77777777" w:rsid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04441C4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7BCA6BE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12A149A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A68FEA0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C3C7F8E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E77F216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F75D7FE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3A20A3F" w14:textId="77777777" w:rsidR="00BC4068" w:rsidRDefault="00BC4068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66E63FD" w14:textId="77777777" w:rsidR="00BC4068" w:rsidRDefault="00BC4068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794B5F7" w14:textId="77777777" w:rsidR="00D81BD2" w:rsidRDefault="00D81BD2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E03E741" w14:textId="0DBC0F4D" w:rsidR="003A72FF" w:rsidRPr="003A72FF" w:rsidRDefault="003A72FF" w:rsidP="00D81BD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3A72FF">
        <w:rPr>
          <w:rFonts w:ascii="Verdana" w:hAnsi="Verdan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A3C0C9" wp14:editId="4A9AED3F">
                <wp:simplePos x="0" y="0"/>
                <wp:positionH relativeFrom="column">
                  <wp:posOffset>568778</wp:posOffset>
                </wp:positionH>
                <wp:positionV relativeFrom="paragraph">
                  <wp:posOffset>191477</wp:posOffset>
                </wp:positionV>
                <wp:extent cx="2638425" cy="422031"/>
                <wp:effectExtent l="0" t="0" r="0" b="0"/>
                <wp:wrapNone/>
                <wp:docPr id="706944859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EE90D" w14:textId="426F5AD2" w:rsidR="003A72FF" w:rsidRPr="003A72FF" w:rsidRDefault="003A72F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A72F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işleminin sonucunu bulunuz ve üslü ifade şeklinde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C0C9" id="_x0000_t202" coordsize="21600,21600" o:spt="202" path="m,l,21600r21600,l21600,xe">
                <v:stroke joinstyle="miter"/>
                <v:path gradientshapeok="t" o:connecttype="rect"/>
              </v:shapetype>
              <v:shape id="Metin Kutusu 35" o:spid="_x0000_s1026" type="#_x0000_t202" style="position:absolute;left:0;text-align:left;margin-left:44.8pt;margin-top:15.1pt;width:207.75pt;height:3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" filled="f" stroked="f" strokeweight=".5pt">
                <v:textbox>
                  <w:txbxContent>
                    <w:p w14:paraId="66FEE90D" w14:textId="426F5AD2" w:rsidR="003A72FF" w:rsidRPr="003A72FF" w:rsidRDefault="003A72F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A72FF">
                        <w:rPr>
                          <w:rFonts w:ascii="Verdana" w:hAnsi="Verdana"/>
                          <w:sz w:val="18"/>
                          <w:szCs w:val="18"/>
                        </w:rPr>
                        <w:t>işleminin sonucunu bulunuz ve üslü ifade şeklinde yazınız.</w:t>
                      </w:r>
                    </w:p>
                  </w:txbxContent>
                </v:textbox>
              </v:shape>
            </w:pict>
          </mc:Fallback>
        </mc:AlternateContent>
      </w:r>
      <w:r w:rsidR="007222CB" w:rsidRPr="003A72FF">
        <w:rPr>
          <w:rFonts w:ascii="Verdana" w:hAnsi="Verdana"/>
          <w:b/>
          <w:color w:val="000000" w:themeColor="text1"/>
          <w:sz w:val="18"/>
          <w:szCs w:val="18"/>
        </w:rPr>
        <w:t xml:space="preserve">6. </w:t>
      </w:r>
    </w:p>
    <w:p w14:paraId="4337D435" w14:textId="65121AA1" w:rsidR="00D81BD2" w:rsidRPr="003A72FF" w:rsidRDefault="003A72FF" w:rsidP="00D81BD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0"/>
              <w:szCs w:val="20"/>
            </w:rPr>
            <m:t xml:space="preserve">       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27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4</m:t>
                  </m:r>
                </m:sup>
              </m:sSup>
            </m:den>
          </m:f>
        </m:oMath>
      </m:oMathPara>
    </w:p>
    <w:p w14:paraId="18534112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A9725EE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494B6E1" w14:textId="3BC1A449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546A964" w14:textId="1BF8C551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0424AAD" w14:textId="77777777" w:rsid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E9BAA16" w14:textId="77777777" w:rsidR="00E11EFC" w:rsidRDefault="00E11EF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D58388E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3C70FAF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513AFF2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B0DD843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F806C38" w14:textId="77777777" w:rsid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301B43B" w14:textId="68B8F06E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3455DF1" w14:textId="5938B72C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7B4D046" w14:textId="54A58837" w:rsidR="00560B54" w:rsidRDefault="005657CC" w:rsidP="003A72FF">
      <w:pPr>
        <w:spacing w:after="0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5D1447">
        <w:rPr>
          <w:rFonts w:ascii="Verdana" w:hAnsi="Verdana"/>
          <w:b/>
          <w:color w:val="000000" w:themeColor="text1"/>
          <w:sz w:val="18"/>
          <w:szCs w:val="18"/>
        </w:rPr>
        <w:lastRenderedPageBreak/>
        <w:t xml:space="preserve">7. </w:t>
      </w:r>
      <w:r w:rsidR="003A72FF" w:rsidRPr="005D1447">
        <w:rPr>
          <w:rFonts w:ascii="Verdana" w:hAnsi="Verdana"/>
          <w:bCs/>
          <w:color w:val="000000" w:themeColor="text1"/>
          <w:sz w:val="18"/>
          <w:szCs w:val="18"/>
        </w:rPr>
        <w:t xml:space="preserve">Uzunluğu </w:t>
      </w:r>
      <w:r w:rsidR="005D1447" w:rsidRPr="005D1447">
        <w:rPr>
          <w:rFonts w:ascii="Verdana" w:hAnsi="Verdana"/>
          <w:bCs/>
          <w:color w:val="000000" w:themeColor="text1"/>
          <w:sz w:val="18"/>
          <w:szCs w:val="18"/>
        </w:rPr>
        <w:t>12</w:t>
      </w:r>
      <w:r w:rsidR="005D1447" w:rsidRPr="005D1447">
        <w:rPr>
          <w:rFonts w:ascii="Verdana" w:hAnsi="Verdana"/>
          <w:bCs/>
          <w:color w:val="000000" w:themeColor="text1"/>
          <w:sz w:val="18"/>
          <w:szCs w:val="18"/>
          <w:vertAlign w:val="superscript"/>
        </w:rPr>
        <w:t>4</w:t>
      </w:r>
      <w:r w:rsidR="003A72FF" w:rsidRPr="005D1447">
        <w:rPr>
          <w:rFonts w:ascii="Verdana" w:hAnsi="Verdana"/>
          <w:bCs/>
          <w:color w:val="000000" w:themeColor="text1"/>
          <w:sz w:val="18"/>
          <w:szCs w:val="18"/>
        </w:rPr>
        <w:t xml:space="preserve"> cm olan bir telin tamamı her birinin uzunluğu </w:t>
      </w:r>
      <w:r w:rsidR="005D1447" w:rsidRPr="005D1447">
        <w:rPr>
          <w:rFonts w:ascii="Verdana" w:hAnsi="Verdana"/>
          <w:bCs/>
          <w:color w:val="000000" w:themeColor="text1"/>
          <w:sz w:val="18"/>
          <w:szCs w:val="18"/>
        </w:rPr>
        <w:t>9</w:t>
      </w:r>
      <w:r w:rsidR="005D1447" w:rsidRPr="005D1447">
        <w:rPr>
          <w:rFonts w:ascii="Verdana" w:hAnsi="Verdana"/>
          <w:bCs/>
          <w:color w:val="000000" w:themeColor="text1"/>
          <w:sz w:val="18"/>
          <w:szCs w:val="18"/>
          <w:vertAlign w:val="superscript"/>
        </w:rPr>
        <w:t>2</w:t>
      </w:r>
      <w:r w:rsidR="003A72FF" w:rsidRPr="005D1447">
        <w:rPr>
          <w:rFonts w:ascii="Verdana" w:hAnsi="Verdana"/>
          <w:bCs/>
          <w:color w:val="000000" w:themeColor="text1"/>
          <w:sz w:val="18"/>
          <w:szCs w:val="18"/>
        </w:rPr>
        <w:t xml:space="preserve"> cm olan eş parçalara ayrılmıştır</w:t>
      </w:r>
    </w:p>
    <w:p w14:paraId="049A9A39" w14:textId="77777777" w:rsidR="005D1447" w:rsidRPr="005D1447" w:rsidRDefault="005D1447" w:rsidP="003A72FF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30E117D2" w14:textId="2804CD1A" w:rsidR="00560B54" w:rsidRPr="005D1447" w:rsidRDefault="005D1447" w:rsidP="00560B54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5D1447">
        <w:rPr>
          <w:rFonts w:ascii="Verdana" w:hAnsi="Verdana"/>
          <w:b/>
          <w:color w:val="000000" w:themeColor="text1"/>
          <w:sz w:val="18"/>
          <w:szCs w:val="18"/>
        </w:rPr>
        <w:t>Buna göre oluşturulacak parça sayısını bulunuz.</w:t>
      </w:r>
    </w:p>
    <w:p w14:paraId="45D13F60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E29D0FC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069FB84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8D0AFCF" w14:textId="6D254794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9BDFD63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CE3EB9C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6875076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303B5B3" w14:textId="66D88D13" w:rsidR="007828EB" w:rsidRDefault="007828EB" w:rsidP="007828EB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2D57011D" w14:textId="635BCBF5" w:rsidR="007828EB" w:rsidRDefault="007828EB" w:rsidP="007828EB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EC98275" w14:textId="067F0A96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CF21225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8F475B8" w14:textId="0AA5F2E6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B5EFA57" w14:textId="77777777" w:rsidR="005D1447" w:rsidRDefault="005D1447" w:rsidP="00E11EFC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E48703A" w14:textId="77777777" w:rsidR="005D1447" w:rsidRDefault="005D1447" w:rsidP="00E11EFC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494C8295" w14:textId="604EE8DE" w:rsidR="005D1447" w:rsidRPr="005D1447" w:rsidRDefault="00E11EFC" w:rsidP="00E11EFC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5D1447">
        <w:rPr>
          <w:rFonts w:ascii="Verdana" w:hAnsi="Verdana"/>
          <w:b/>
          <w:color w:val="000000" w:themeColor="text1"/>
          <w:sz w:val="18"/>
          <w:szCs w:val="18"/>
        </w:rPr>
        <w:t xml:space="preserve">8. </w:t>
      </w:r>
      <w:r w:rsidR="005D1447" w:rsidRPr="005D1447">
        <w:rPr>
          <w:rFonts w:ascii="Verdana" w:hAnsi="Verdana"/>
          <w:bCs/>
          <w:color w:val="000000" w:themeColor="text1"/>
          <w:sz w:val="18"/>
          <w:szCs w:val="18"/>
        </w:rPr>
        <w:t>Çözümlenmiş hâli</w:t>
      </w:r>
      <w:r w:rsidR="005D1447" w:rsidRPr="005D1447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3496FF14" w14:textId="061F3631" w:rsidR="005D1447" w:rsidRPr="005D1447" w:rsidRDefault="005D1447" w:rsidP="00E11EFC">
      <w:pPr>
        <w:spacing w:after="0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5D1447">
        <w:rPr>
          <w:rFonts w:ascii="Verdana" w:hAnsi="Verdana"/>
          <w:b/>
          <w:color w:val="000000" w:themeColor="text1"/>
          <w:sz w:val="18"/>
          <w:szCs w:val="18"/>
        </w:rPr>
        <w:t>5.10</w:t>
      </w:r>
      <w:r w:rsidRPr="005D1447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1</w:t>
      </w:r>
      <w:r w:rsidRPr="005D1447">
        <w:rPr>
          <w:rFonts w:ascii="Verdana" w:hAnsi="Verdana"/>
          <w:b/>
          <w:color w:val="000000" w:themeColor="text1"/>
          <w:sz w:val="18"/>
          <w:szCs w:val="18"/>
        </w:rPr>
        <w:t xml:space="preserve"> + 8.10</w:t>
      </w:r>
      <w:r w:rsidRPr="005D1447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0</w:t>
      </w:r>
      <w:r w:rsidRPr="005D1447">
        <w:rPr>
          <w:rFonts w:ascii="Verdana" w:hAnsi="Verdana"/>
          <w:b/>
          <w:color w:val="000000" w:themeColor="text1"/>
          <w:sz w:val="18"/>
          <w:szCs w:val="18"/>
        </w:rPr>
        <w:t xml:space="preserve"> + </w:t>
      </w:r>
      <w:r w:rsidR="006D61BD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Pr="005D1447">
        <w:rPr>
          <w:rFonts w:ascii="Verdana" w:hAnsi="Verdana"/>
          <w:b/>
          <w:color w:val="000000" w:themeColor="text1"/>
          <w:sz w:val="18"/>
          <w:szCs w:val="18"/>
        </w:rPr>
        <w:t>.10</w:t>
      </w:r>
      <w:r w:rsidRPr="005D1447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–2</w:t>
      </w:r>
      <w:r w:rsidRPr="005D1447">
        <w:rPr>
          <w:rFonts w:ascii="Verdana" w:hAnsi="Verdana"/>
          <w:b/>
          <w:color w:val="000000" w:themeColor="text1"/>
          <w:sz w:val="18"/>
          <w:szCs w:val="18"/>
        </w:rPr>
        <w:t xml:space="preserve"> + </w:t>
      </w:r>
      <w:r w:rsidR="006D61BD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Pr="005D1447">
        <w:rPr>
          <w:rFonts w:ascii="Verdana" w:hAnsi="Verdana"/>
          <w:b/>
          <w:color w:val="000000" w:themeColor="text1"/>
          <w:sz w:val="18"/>
          <w:szCs w:val="18"/>
        </w:rPr>
        <w:t>.10</w:t>
      </w:r>
      <w:r w:rsidRPr="005D1447">
        <w:rPr>
          <w:rFonts w:ascii="Verdana" w:hAnsi="Verdana"/>
          <w:b/>
          <w:color w:val="000000" w:themeColor="text1"/>
          <w:sz w:val="18"/>
          <w:szCs w:val="18"/>
          <w:vertAlign w:val="superscript"/>
        </w:rPr>
        <w:t>–3</w:t>
      </w:r>
      <w:r w:rsidRPr="005D1447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306A0C05" w14:textId="173A59E2" w:rsidR="00E11EFC" w:rsidRPr="005D1447" w:rsidRDefault="005D1447" w:rsidP="00E11EFC">
      <w:pPr>
        <w:spacing w:after="0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proofErr w:type="gramStart"/>
      <w:r w:rsidRPr="005D1447">
        <w:rPr>
          <w:rFonts w:ascii="Verdana" w:hAnsi="Verdana"/>
          <w:bCs/>
          <w:color w:val="000000" w:themeColor="text1"/>
          <w:sz w:val="18"/>
          <w:szCs w:val="18"/>
        </w:rPr>
        <w:t>olan</w:t>
      </w:r>
      <w:proofErr w:type="gramEnd"/>
      <w:r w:rsidRPr="005D1447">
        <w:rPr>
          <w:rFonts w:ascii="Verdana" w:hAnsi="Verdana"/>
          <w:bCs/>
          <w:color w:val="000000" w:themeColor="text1"/>
          <w:sz w:val="18"/>
          <w:szCs w:val="18"/>
        </w:rPr>
        <w:t xml:space="preserve"> sayının ondalık gösterimini yazınız.</w:t>
      </w:r>
    </w:p>
    <w:p w14:paraId="6F5BF6B4" w14:textId="77777777" w:rsidR="00E11EFC" w:rsidRDefault="00E11EFC" w:rsidP="00E11EF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6143DE5" w14:textId="77777777" w:rsidR="00E11EFC" w:rsidRDefault="00E11EFC" w:rsidP="00E11EF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1974040" w14:textId="77777777" w:rsidR="00E11EFC" w:rsidRDefault="00E11EFC" w:rsidP="00E11EF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288AAB8" w14:textId="77777777" w:rsidR="00E11EFC" w:rsidRDefault="00E11EFC" w:rsidP="00E11EFC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3AD6A3B" w14:textId="77777777" w:rsidR="00E11EFC" w:rsidRDefault="00E11EFC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74CA16F1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5A00835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C4C3F9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27AA2AF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2B9714A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CDA20D4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289AE1AD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E48376D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947E4A4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082082D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5F83C4AE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1DFFD84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26396EF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356AF13C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61DD2A2A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3F082649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5714C8BF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25A259F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76267AB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036C1AE1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536A985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FC52D66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37DEB8FA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076B53ED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E8A5407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26B2BA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5061A025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5EE2040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022E7BBA" w14:textId="77777777" w:rsidR="000C4AD7" w:rsidRDefault="000C4AD7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5E26DEEC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1C2ADA2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3661AAB8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1A4E556C" w14:textId="77777777" w:rsidR="00535DCF" w:rsidRDefault="00535DCF" w:rsidP="00E11EFC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6BDC1216" w14:textId="37CC5F49" w:rsidR="00D327CD" w:rsidRDefault="00E11EFC" w:rsidP="005D1447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9</w:t>
      </w:r>
      <w:r w:rsidR="00D327CD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D50216">
        <w:rPr>
          <w:rFonts w:ascii="Verdana" w:hAnsi="Verdana"/>
          <w:b/>
          <w:color w:val="000000" w:themeColor="text1"/>
          <w:sz w:val="20"/>
          <w:szCs w:val="20"/>
        </w:rPr>
        <w:t xml:space="preserve">  </w:t>
      </w:r>
      <w:r w:rsidR="006D61BD">
        <w:rPr>
          <w:rFonts w:ascii="Verdana" w:hAnsi="Verdana"/>
          <w:b/>
          <w:color w:val="000000" w:themeColor="text1"/>
          <w:sz w:val="20"/>
          <w:szCs w:val="20"/>
        </w:rPr>
        <w:t>881</w:t>
      </w:r>
      <w:r w:rsidR="00D50216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5D1447" w:rsidRPr="005D1447">
        <w:rPr>
          <w:rFonts w:ascii="Verdana" w:hAnsi="Verdana"/>
          <w:b/>
          <w:color w:val="000000" w:themeColor="text1"/>
          <w:sz w:val="20"/>
          <w:szCs w:val="20"/>
        </w:rPr>
        <w:t>10</w:t>
      </w:r>
      <w:r w:rsidR="00D50216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6</w:t>
      </w:r>
      <w:r w:rsidR="005D1447" w:rsidRPr="005D1447">
        <w:rPr>
          <w:rFonts w:ascii="Verdana" w:hAnsi="Verdana"/>
          <w:b/>
          <w:color w:val="000000" w:themeColor="text1"/>
          <w:sz w:val="20"/>
          <w:szCs w:val="20"/>
        </w:rPr>
        <w:t>=</w:t>
      </w:r>
      <w:r w:rsidR="006D61BD">
        <w:rPr>
          <w:rFonts w:ascii="Verdana" w:hAnsi="Verdana"/>
          <w:b/>
          <w:color w:val="000000" w:themeColor="text1"/>
          <w:sz w:val="20"/>
          <w:szCs w:val="20"/>
        </w:rPr>
        <w:t>8</w:t>
      </w:r>
      <w:r w:rsidR="005D1447" w:rsidRPr="005D1447">
        <w:rPr>
          <w:rFonts w:ascii="Verdana" w:hAnsi="Verdana"/>
          <w:b/>
          <w:color w:val="000000" w:themeColor="text1"/>
          <w:sz w:val="20"/>
          <w:szCs w:val="20"/>
        </w:rPr>
        <w:t>,</w:t>
      </w:r>
      <w:r w:rsidR="006D61BD">
        <w:rPr>
          <w:rFonts w:ascii="Verdana" w:hAnsi="Verdana"/>
          <w:b/>
          <w:color w:val="000000" w:themeColor="text1"/>
          <w:sz w:val="20"/>
          <w:szCs w:val="20"/>
        </w:rPr>
        <w:t>81</w:t>
      </w:r>
      <w:r w:rsidR="00D50216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5D1447" w:rsidRPr="005D1447">
        <w:rPr>
          <w:rFonts w:ascii="Verdana" w:hAnsi="Verdana"/>
          <w:b/>
          <w:color w:val="000000" w:themeColor="text1"/>
          <w:sz w:val="20"/>
          <w:szCs w:val="20"/>
        </w:rPr>
        <w:t>10</w:t>
      </w:r>
      <w:r w:rsidR="005D1447" w:rsidRPr="00D50216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t>x</w:t>
      </w:r>
      <w:r w:rsidR="005D1447" w:rsidRPr="005D1447">
        <w:rPr>
          <w:rFonts w:ascii="Verdana" w:hAnsi="Verdana"/>
          <w:b/>
          <w:color w:val="000000" w:themeColor="text1"/>
          <w:sz w:val="20"/>
          <w:szCs w:val="20"/>
        </w:rPr>
        <w:t xml:space="preserve"> eşitliğine göre x kaçtır?</w:t>
      </w:r>
    </w:p>
    <w:p w14:paraId="6C7097C6" w14:textId="77DE2CDC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ABFC353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4AB62D9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AC11F24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B04A3E7" w14:textId="3B48C9A7" w:rsidR="00D327CD" w:rsidRDefault="00D327CD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61F303E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28F8CC2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399A2C1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FA46DF6" w14:textId="77777777" w:rsidR="00535DCF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C248633" w14:textId="77777777" w:rsidR="007828EB" w:rsidRDefault="007828EB" w:rsidP="007828EB">
      <w:pPr>
        <w:spacing w:after="0"/>
        <w:jc w:val="right"/>
        <w:rPr>
          <w:rFonts w:ascii="Verdana" w:hAnsi="Verdana"/>
          <w:bCs/>
          <w:color w:val="000000" w:themeColor="text1"/>
          <w:sz w:val="10"/>
          <w:szCs w:val="10"/>
        </w:rPr>
      </w:pPr>
    </w:p>
    <w:p w14:paraId="4DF27AAB" w14:textId="77777777" w:rsidR="00E11EFC" w:rsidRDefault="00E11EF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DB79577" w14:textId="77777777" w:rsidR="00E11EFC" w:rsidRDefault="00E11EF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FA6EE01" w14:textId="77777777" w:rsidR="00E11EFC" w:rsidRDefault="00E11EF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8B981DC" w14:textId="77777777" w:rsidR="00E11EFC" w:rsidRPr="00164E65" w:rsidRDefault="00E11EF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F9E4409" w14:textId="25D67DF2" w:rsidR="00544E03" w:rsidRPr="00164E65" w:rsidRDefault="00544E03" w:rsidP="00164E65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64E65">
        <w:rPr>
          <w:rFonts w:ascii="Verdana" w:hAnsi="Verdana"/>
          <w:b/>
          <w:color w:val="000000" w:themeColor="text1"/>
          <w:sz w:val="20"/>
          <w:szCs w:val="20"/>
        </w:rPr>
        <w:t>10.</w:t>
      </w:r>
      <w:r w:rsidR="00164E65" w:rsidRPr="00164E65">
        <w:rPr>
          <w:rFonts w:ascii="Verdana" w:hAnsi="Verdana"/>
          <w:b/>
          <w:color w:val="000000" w:themeColor="text1"/>
          <w:sz w:val="20"/>
          <w:szCs w:val="20"/>
        </w:rPr>
        <w:t xml:space="preserve"> Aşağıdaki sayıları bilimsel gösterimle ifade ediniz.</w:t>
      </w:r>
      <w:r w:rsidRPr="00164E65">
        <w:rPr>
          <w:rFonts w:ascii="Verdana" w:hAnsi="Verdana"/>
          <w:b/>
          <w:color w:val="000000" w:themeColor="text1"/>
          <w:sz w:val="20"/>
          <w:szCs w:val="20"/>
        </w:rPr>
        <w:t xml:space="preserve">  </w:t>
      </w:r>
    </w:p>
    <w:p w14:paraId="7DCA9DB0" w14:textId="77777777" w:rsidR="00544E03" w:rsidRPr="00164E65" w:rsidRDefault="00544E03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55B9137" w14:textId="5E38FFAD" w:rsidR="00560B54" w:rsidRP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64E65">
        <w:rPr>
          <w:rFonts w:ascii="Verdana" w:hAnsi="Verdana"/>
          <w:b/>
          <w:color w:val="000000" w:themeColor="text1"/>
          <w:sz w:val="20"/>
          <w:szCs w:val="20"/>
        </w:rPr>
        <w:t xml:space="preserve">a. </w:t>
      </w:r>
      <w:r w:rsidR="006D61BD">
        <w:rPr>
          <w:rFonts w:ascii="Verdana" w:hAnsi="Verdana"/>
          <w:b/>
          <w:color w:val="000000" w:themeColor="text1"/>
          <w:sz w:val="20"/>
          <w:szCs w:val="20"/>
        </w:rPr>
        <w:t>377</w:t>
      </w:r>
      <w:r w:rsidRPr="00164E65">
        <w:rPr>
          <w:rFonts w:ascii="Verdana" w:hAnsi="Verdana"/>
          <w:b/>
          <w:color w:val="000000" w:themeColor="text1"/>
          <w:sz w:val="20"/>
          <w:szCs w:val="20"/>
        </w:rPr>
        <w:t xml:space="preserve"> 000 000 000</w:t>
      </w:r>
      <w:r w:rsidR="00535DCF">
        <w:rPr>
          <w:rFonts w:ascii="Verdana" w:hAnsi="Verdana"/>
          <w:b/>
          <w:color w:val="000000" w:themeColor="text1"/>
          <w:sz w:val="20"/>
          <w:szCs w:val="20"/>
        </w:rPr>
        <w:t>=</w:t>
      </w:r>
    </w:p>
    <w:p w14:paraId="0BD09BE9" w14:textId="77777777" w:rsidR="00560B54" w:rsidRPr="00164E65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D971293" w14:textId="77777777" w:rsidR="00560B54" w:rsidRPr="00164E65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79E9277" w14:textId="77777777" w:rsidR="00560B54" w:rsidRPr="00164E65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003877F" w14:textId="77777777" w:rsidR="00560B54" w:rsidRPr="00164E65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36CD4BB" w14:textId="6A05E455" w:rsidR="00560B54" w:rsidRP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64E65">
        <w:rPr>
          <w:rFonts w:ascii="Verdana" w:hAnsi="Verdana"/>
          <w:b/>
          <w:color w:val="000000" w:themeColor="text1"/>
          <w:sz w:val="20"/>
          <w:szCs w:val="20"/>
        </w:rPr>
        <w:t>b. 0,000000</w:t>
      </w:r>
      <w:r w:rsidR="006D61BD">
        <w:rPr>
          <w:rFonts w:ascii="Verdana" w:hAnsi="Verdana"/>
          <w:b/>
          <w:color w:val="000000" w:themeColor="text1"/>
          <w:sz w:val="20"/>
          <w:szCs w:val="20"/>
        </w:rPr>
        <w:t>49</w:t>
      </w:r>
      <w:r w:rsidR="00535DCF">
        <w:rPr>
          <w:rFonts w:ascii="Verdana" w:hAnsi="Verdana"/>
          <w:b/>
          <w:color w:val="000000" w:themeColor="text1"/>
          <w:sz w:val="20"/>
          <w:szCs w:val="20"/>
        </w:rPr>
        <w:t>=</w:t>
      </w:r>
    </w:p>
    <w:p w14:paraId="6F6750D9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9CB544B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02589B1" w14:textId="77777777" w:rsidR="00560B54" w:rsidRDefault="00560B54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CEBDD70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21DDFD3" w14:textId="77777777" w:rsidR="004611D6" w:rsidRDefault="004611D6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AB10D82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2DCFEC4" w14:textId="61FF7A8D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11.</w:t>
      </w:r>
      <w:r w:rsidR="0074294F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5F145C" w:rsidRPr="004611D6">
        <w:rPr>
          <w:rFonts w:ascii="Verdana" w:hAnsi="Verdana"/>
          <w:bCs/>
          <w:color w:val="000000" w:themeColor="text1"/>
          <w:sz w:val="20"/>
          <w:szCs w:val="20"/>
        </w:rPr>
        <w:t xml:space="preserve">Aşağıda verilen </w:t>
      </w:r>
      <w:r w:rsidR="00535DCF" w:rsidRPr="004611D6">
        <w:rPr>
          <w:rFonts w:ascii="Verdana" w:hAnsi="Verdana"/>
          <w:bCs/>
          <w:color w:val="000000" w:themeColor="text1"/>
          <w:sz w:val="20"/>
          <w:szCs w:val="20"/>
        </w:rPr>
        <w:t>A karesinin bir</w:t>
      </w:r>
      <w:r w:rsidR="005F145C" w:rsidRPr="004611D6">
        <w:rPr>
          <w:rFonts w:ascii="Verdana" w:hAnsi="Verdana"/>
          <w:bCs/>
          <w:color w:val="000000" w:themeColor="text1"/>
          <w:sz w:val="20"/>
          <w:szCs w:val="20"/>
        </w:rPr>
        <w:t xml:space="preserve"> kenar uzunluğu 12 cm’dir. </w:t>
      </w:r>
      <w:r w:rsidR="00535DCF" w:rsidRPr="004611D6">
        <w:rPr>
          <w:rFonts w:ascii="Verdana" w:hAnsi="Verdana"/>
          <w:bCs/>
          <w:color w:val="000000" w:themeColor="text1"/>
          <w:sz w:val="20"/>
          <w:szCs w:val="20"/>
        </w:rPr>
        <w:t xml:space="preserve">B karesinin </w:t>
      </w:r>
      <w:r w:rsidR="005F145C" w:rsidRPr="004611D6">
        <w:rPr>
          <w:rFonts w:ascii="Verdana" w:hAnsi="Verdana"/>
          <w:bCs/>
          <w:color w:val="000000" w:themeColor="text1"/>
          <w:sz w:val="20"/>
          <w:szCs w:val="20"/>
        </w:rPr>
        <w:t xml:space="preserve">alanı, </w:t>
      </w:r>
      <w:r w:rsidR="00535DCF" w:rsidRPr="004611D6">
        <w:rPr>
          <w:rFonts w:ascii="Verdana" w:hAnsi="Verdana"/>
          <w:bCs/>
          <w:color w:val="000000" w:themeColor="text1"/>
          <w:sz w:val="20"/>
          <w:szCs w:val="20"/>
        </w:rPr>
        <w:t>A karesinin</w:t>
      </w:r>
      <w:r w:rsidR="005F145C" w:rsidRPr="004611D6">
        <w:rPr>
          <w:rFonts w:ascii="Verdana" w:hAnsi="Verdana"/>
          <w:bCs/>
          <w:color w:val="000000" w:themeColor="text1"/>
          <w:sz w:val="20"/>
          <w:szCs w:val="20"/>
        </w:rPr>
        <w:t xml:space="preserve"> alanından 145 cm</w:t>
      </w:r>
      <w:r w:rsidR="005F145C" w:rsidRPr="004611D6">
        <w:rPr>
          <w:rFonts w:ascii="Verdana" w:hAnsi="Verdana"/>
          <w:bCs/>
          <w:color w:val="000000" w:themeColor="text1"/>
          <w:sz w:val="20"/>
          <w:szCs w:val="20"/>
          <w:vertAlign w:val="superscript"/>
        </w:rPr>
        <w:t>2</w:t>
      </w:r>
      <w:r w:rsidR="005F145C" w:rsidRPr="004611D6">
        <w:rPr>
          <w:rFonts w:ascii="Verdana" w:hAnsi="Verdana"/>
          <w:bCs/>
          <w:color w:val="000000" w:themeColor="text1"/>
          <w:sz w:val="20"/>
          <w:szCs w:val="20"/>
        </w:rPr>
        <w:t xml:space="preserve"> fazladır.</w:t>
      </w:r>
    </w:p>
    <w:p w14:paraId="19A4DAFC" w14:textId="570754F5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B48107D" w14:textId="1A997D72" w:rsidR="00164E65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74F61" wp14:editId="5A5CA864">
                <wp:simplePos x="0" y="0"/>
                <wp:positionH relativeFrom="column">
                  <wp:posOffset>1562100</wp:posOffset>
                </wp:positionH>
                <wp:positionV relativeFrom="paragraph">
                  <wp:posOffset>122555</wp:posOffset>
                </wp:positionV>
                <wp:extent cx="1188000" cy="1188000"/>
                <wp:effectExtent l="0" t="0" r="19050" b="19050"/>
                <wp:wrapNone/>
                <wp:docPr id="78777051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067A2" id="Dikdörtgen 36" o:spid="_x0000_s1026" style="position:absolute;margin-left:123pt;margin-top:9.65pt;width:93.55pt;height:9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" filled="f" strokecolor="black [3213]"/>
            </w:pict>
          </mc:Fallback>
        </mc:AlternateContent>
      </w:r>
      <w:r>
        <w:rPr>
          <w:rFonts w:ascii="Verdana" w:hAnsi="Verdan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C348AB" wp14:editId="645C6A5E">
                <wp:simplePos x="0" y="0"/>
                <wp:positionH relativeFrom="column">
                  <wp:posOffset>194310</wp:posOffset>
                </wp:positionH>
                <wp:positionV relativeFrom="paragraph">
                  <wp:posOffset>122555</wp:posOffset>
                </wp:positionV>
                <wp:extent cx="684000" cy="684000"/>
                <wp:effectExtent l="0" t="0" r="14605" b="14605"/>
                <wp:wrapNone/>
                <wp:docPr id="1284571947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5BB29" id="Dikdörtgen 36" o:spid="_x0000_s1026" style="position:absolute;margin-left:15.3pt;margin-top:9.65pt;width:53.85pt;height:53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" filled="f" strokecolor="black [3213]"/>
            </w:pict>
          </mc:Fallback>
        </mc:AlternateContent>
      </w:r>
    </w:p>
    <w:p w14:paraId="1BA3AE45" w14:textId="13CADBB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BCD7C78" w14:textId="4591F39F" w:rsidR="00164E65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97E8CE" wp14:editId="15BC0E47">
                <wp:simplePos x="0" y="0"/>
                <wp:positionH relativeFrom="column">
                  <wp:posOffset>491344</wp:posOffset>
                </wp:positionH>
                <wp:positionV relativeFrom="paragraph">
                  <wp:posOffset>33557</wp:posOffset>
                </wp:positionV>
                <wp:extent cx="453097" cy="635"/>
                <wp:effectExtent l="0" t="0" r="4445" b="0"/>
                <wp:wrapNone/>
                <wp:docPr id="156909274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97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3E2E4" w14:textId="3AFAEF89" w:rsidR="00535DCF" w:rsidRPr="00535DCF" w:rsidRDefault="00535DCF" w:rsidP="00535DCF">
                            <w:pPr>
                              <w:pStyle w:val="ResimYazs"/>
                              <w:rPr>
                                <w:rFonts w:ascii="Verdana" w:hAnsi="Verdan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5DCF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7E8CE" id="Metin Kutusu 1" o:spid="_x0000_s1027" type="#_x0000_t202" style="position:absolute;left:0;text-align:left;margin-left:38.7pt;margin-top:2.65pt;width:35.7pt;height: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" filled="f" stroked="f">
                <v:textbox style="mso-fit-shape-to-text:t" inset="0,0,0,0">
                  <w:txbxContent>
                    <w:p w14:paraId="2223E2E4" w14:textId="3AFAEF89" w:rsidR="00535DCF" w:rsidRPr="00535DCF" w:rsidRDefault="00535DCF" w:rsidP="00535DCF">
                      <w:pPr>
                        <w:pStyle w:val="ResimYazs"/>
                        <w:rPr>
                          <w:rFonts w:ascii="Verdana" w:hAnsi="Verdana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535DCF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56F7565" w14:textId="685BC2BC" w:rsidR="00164E65" w:rsidRDefault="00535DCF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8BC04B" wp14:editId="373E4994">
                <wp:simplePos x="0" y="0"/>
                <wp:positionH relativeFrom="column">
                  <wp:posOffset>2109470</wp:posOffset>
                </wp:positionH>
                <wp:positionV relativeFrom="paragraph">
                  <wp:posOffset>66870</wp:posOffset>
                </wp:positionV>
                <wp:extent cx="453097" cy="635"/>
                <wp:effectExtent l="0" t="0" r="4445" b="0"/>
                <wp:wrapNone/>
                <wp:docPr id="41938967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97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7CD90" w14:textId="3C8A53DD" w:rsidR="00535DCF" w:rsidRPr="00535DCF" w:rsidRDefault="00535DCF" w:rsidP="00535DCF">
                            <w:pPr>
                              <w:pStyle w:val="ResimYazs"/>
                              <w:rPr>
                                <w:rFonts w:ascii="Verdana" w:hAnsi="Verdan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5DCF"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BC04B" id="_x0000_s1028" type="#_x0000_t202" style="position:absolute;left:0;text-align:left;margin-left:166.1pt;margin-top:5.25pt;width:35.7pt;height: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" filled="f" stroked="f">
                <v:textbox style="mso-fit-shape-to-text:t" inset="0,0,0,0">
                  <w:txbxContent>
                    <w:p w14:paraId="3377CD90" w14:textId="3C8A53DD" w:rsidR="00535DCF" w:rsidRPr="00535DCF" w:rsidRDefault="00535DCF" w:rsidP="00535DCF">
                      <w:pPr>
                        <w:pStyle w:val="ResimYazs"/>
                        <w:rPr>
                          <w:rFonts w:ascii="Verdana" w:hAnsi="Verdana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535DCF"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286B3E0" w14:textId="23C7F66A" w:rsidR="00164E65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25C33" wp14:editId="1B814A73">
                <wp:simplePos x="0" y="0"/>
                <wp:positionH relativeFrom="column">
                  <wp:posOffset>260985</wp:posOffset>
                </wp:positionH>
                <wp:positionV relativeFrom="paragraph">
                  <wp:posOffset>47820</wp:posOffset>
                </wp:positionV>
                <wp:extent cx="617416" cy="304800"/>
                <wp:effectExtent l="0" t="0" r="0" b="0"/>
                <wp:wrapNone/>
                <wp:docPr id="20614306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D0094" w14:textId="13AB9B18" w:rsidR="005F145C" w:rsidRPr="005F145C" w:rsidRDefault="005F145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F145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5C33" id="Metin Kutusu 38" o:spid="_x0000_s1029" type="#_x0000_t202" style="position:absolute;left:0;text-align:left;margin-left:20.55pt;margin-top:3.75pt;width:48.6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" filled="f" stroked="f" strokeweight=".5pt">
                <v:textbox>
                  <w:txbxContent>
                    <w:p w14:paraId="631D0094" w14:textId="13AB9B18" w:rsidR="005F145C" w:rsidRPr="005F145C" w:rsidRDefault="005F145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F145C">
                        <w:rPr>
                          <w:rFonts w:ascii="Verdana" w:hAnsi="Verdana"/>
                          <w:sz w:val="18"/>
                          <w:szCs w:val="18"/>
                        </w:rP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</w:p>
    <w:p w14:paraId="785349F2" w14:textId="16DE4B88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69AF534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FFC919B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333409C" w14:textId="48070ED5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5F145C">
        <w:rPr>
          <w:rFonts w:ascii="Verdana" w:hAnsi="Verdana"/>
          <w:b/>
          <w:color w:val="000000" w:themeColor="text1"/>
          <w:sz w:val="20"/>
          <w:szCs w:val="20"/>
        </w:rPr>
        <w:t xml:space="preserve">Buna göre </w:t>
      </w:r>
      <w:r w:rsidR="00535DCF">
        <w:rPr>
          <w:rFonts w:ascii="Verdana" w:hAnsi="Verdana"/>
          <w:b/>
          <w:color w:val="000000" w:themeColor="text1"/>
          <w:sz w:val="20"/>
          <w:szCs w:val="20"/>
        </w:rPr>
        <w:t>B</w:t>
      </w:r>
      <w:r w:rsidRPr="005F145C">
        <w:rPr>
          <w:rFonts w:ascii="Verdana" w:hAnsi="Verdana"/>
          <w:b/>
          <w:color w:val="000000" w:themeColor="text1"/>
          <w:sz w:val="20"/>
          <w:szCs w:val="20"/>
        </w:rPr>
        <w:t xml:space="preserve"> kare</w:t>
      </w:r>
      <w:r w:rsidR="00535DCF">
        <w:rPr>
          <w:rFonts w:ascii="Verdana" w:hAnsi="Verdana"/>
          <w:b/>
          <w:color w:val="000000" w:themeColor="text1"/>
          <w:sz w:val="20"/>
          <w:szCs w:val="20"/>
        </w:rPr>
        <w:t>sinin</w:t>
      </w:r>
      <w:r w:rsidRPr="005F145C">
        <w:rPr>
          <w:rFonts w:ascii="Verdana" w:hAnsi="Verdana"/>
          <w:b/>
          <w:color w:val="000000" w:themeColor="text1"/>
          <w:sz w:val="20"/>
          <w:szCs w:val="20"/>
        </w:rPr>
        <w:t xml:space="preserve"> bir kenar uzunluğu kaç santimetredir?</w:t>
      </w:r>
    </w:p>
    <w:p w14:paraId="691F2472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D34DB38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3704743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8900C3B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C79B30A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0402AA6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966E1DF" w14:textId="77777777" w:rsidR="005F145C" w:rsidRDefault="005F145C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69402FB" w14:textId="77777777" w:rsidR="004611D6" w:rsidRDefault="004611D6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563BFE2" w14:textId="77777777" w:rsidR="004611D6" w:rsidRDefault="004611D6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0001FDA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C692DFC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EBDB3A3" w14:textId="77777777" w:rsidR="0074294F" w:rsidRDefault="0074294F" w:rsidP="0074294F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12.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58</m:t>
            </m:r>
          </m:e>
        </m:rad>
      </m:oMath>
      <w:r>
        <w:rPr>
          <w:rFonts w:ascii="Verdana" w:hAnsi="Verdana"/>
          <w:b/>
          <w:color w:val="000000" w:themeColor="text1"/>
          <w:sz w:val="20"/>
          <w:szCs w:val="20"/>
        </w:rPr>
        <w:t xml:space="preserve">  </w:t>
      </w:r>
      <w:r w:rsidRPr="00164E65">
        <w:rPr>
          <w:rFonts w:ascii="Verdana" w:hAnsi="Verdana"/>
          <w:b/>
          <w:color w:val="000000" w:themeColor="text1"/>
          <w:sz w:val="20"/>
          <w:szCs w:val="20"/>
        </w:rPr>
        <w:t>sayısının hangi ardışık iki doğal sayı arasında olduğunu bulunuz.</w:t>
      </w:r>
    </w:p>
    <w:p w14:paraId="5D31854E" w14:textId="6EA143DC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16BD268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C7AC170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0DBF442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3DE065C5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FFEE492" w14:textId="77777777" w:rsidR="00164E65" w:rsidRDefault="00164E65" w:rsidP="00560B54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01AFE75" w14:textId="77777777" w:rsidR="00164E65" w:rsidRDefault="00164E65" w:rsidP="00336982">
      <w:pPr>
        <w:spacing w:after="0"/>
        <w:rPr>
          <w:rFonts w:ascii="Verdana" w:hAnsi="Verdana"/>
          <w:b/>
          <w:color w:val="000000" w:themeColor="text1"/>
          <w:sz w:val="16"/>
          <w:szCs w:val="16"/>
        </w:rPr>
      </w:pPr>
    </w:p>
    <w:p w14:paraId="04D2C0F1" w14:textId="77777777" w:rsidR="00164E65" w:rsidRDefault="00164E65" w:rsidP="00336982">
      <w:pPr>
        <w:spacing w:after="0"/>
        <w:rPr>
          <w:rFonts w:ascii="Verdana" w:hAnsi="Verdana"/>
          <w:b/>
          <w:color w:val="000000" w:themeColor="text1"/>
          <w:sz w:val="16"/>
          <w:szCs w:val="16"/>
        </w:rPr>
      </w:pPr>
    </w:p>
    <w:p w14:paraId="5928AC52" w14:textId="77777777" w:rsidR="00164E65" w:rsidRDefault="00164E65" w:rsidP="00336982">
      <w:pPr>
        <w:spacing w:after="0"/>
        <w:rPr>
          <w:rFonts w:ascii="Verdana" w:hAnsi="Verdana"/>
          <w:b/>
          <w:color w:val="000000" w:themeColor="text1"/>
          <w:sz w:val="16"/>
          <w:szCs w:val="16"/>
        </w:rPr>
      </w:pPr>
    </w:p>
    <w:p w14:paraId="0885E26B" w14:textId="77777777" w:rsidR="00E11EFC" w:rsidRDefault="00E11EFC" w:rsidP="007C5C57">
      <w:pPr>
        <w:spacing w:after="0"/>
        <w:jc w:val="center"/>
        <w:rPr>
          <w:rFonts w:ascii="Verdana" w:hAnsi="Verdana"/>
          <w:b/>
          <w:color w:val="000000" w:themeColor="text1"/>
          <w:sz w:val="12"/>
          <w:szCs w:val="12"/>
        </w:rPr>
      </w:pPr>
    </w:p>
    <w:p w14:paraId="5D0ED2CD" w14:textId="5E45A7A4" w:rsidR="00A0620B" w:rsidRPr="003453A2" w:rsidRDefault="00A0620B" w:rsidP="007C5C57">
      <w:pPr>
        <w:spacing w:after="0"/>
        <w:jc w:val="center"/>
        <w:rPr>
          <w:rFonts w:ascii="Verdana" w:hAnsi="Verdana"/>
          <w:b/>
          <w:color w:val="000000" w:themeColor="text1"/>
          <w:sz w:val="12"/>
          <w:szCs w:val="12"/>
        </w:rPr>
      </w:pPr>
      <w:r w:rsidRPr="003453A2">
        <w:rPr>
          <w:rFonts w:ascii="Verdana" w:hAnsi="Verdana"/>
          <w:b/>
          <w:color w:val="000000" w:themeColor="text1"/>
          <w:sz w:val="12"/>
          <w:szCs w:val="12"/>
        </w:rPr>
        <w:t xml:space="preserve">Sınav süresi 40 </w:t>
      </w:r>
      <w:r w:rsidR="007828EB" w:rsidRPr="003453A2">
        <w:rPr>
          <w:rFonts w:ascii="Verdana" w:hAnsi="Verdana"/>
          <w:b/>
          <w:color w:val="000000" w:themeColor="text1"/>
          <w:sz w:val="12"/>
          <w:szCs w:val="12"/>
        </w:rPr>
        <w:t>dakikadır.</w:t>
      </w:r>
      <w:r w:rsidR="007828EB">
        <w:rPr>
          <w:rFonts w:ascii="Verdana" w:hAnsi="Verdana"/>
          <w:b/>
          <w:color w:val="000000" w:themeColor="text1"/>
          <w:sz w:val="12"/>
          <w:szCs w:val="12"/>
        </w:rPr>
        <w:t xml:space="preserve"> </w:t>
      </w:r>
      <w:r w:rsidR="00535DCF">
        <w:rPr>
          <w:rFonts w:ascii="Verdana" w:hAnsi="Verdana"/>
          <w:b/>
          <w:color w:val="000000" w:themeColor="text1"/>
          <w:sz w:val="12"/>
          <w:szCs w:val="12"/>
        </w:rPr>
        <w:t xml:space="preserve">11. ve 12. soru </w:t>
      </w:r>
      <w:r w:rsidR="007828EB">
        <w:rPr>
          <w:rFonts w:ascii="Verdana" w:hAnsi="Verdana"/>
          <w:b/>
          <w:color w:val="000000" w:themeColor="text1"/>
          <w:sz w:val="12"/>
          <w:szCs w:val="12"/>
        </w:rPr>
        <w:t xml:space="preserve">10 </w:t>
      </w:r>
      <w:r w:rsidR="007E6985">
        <w:rPr>
          <w:rFonts w:ascii="Verdana" w:hAnsi="Verdana"/>
          <w:b/>
          <w:color w:val="000000" w:themeColor="text1"/>
          <w:sz w:val="12"/>
          <w:szCs w:val="12"/>
        </w:rPr>
        <w:t>puan</w:t>
      </w:r>
      <w:r w:rsidR="00535DCF">
        <w:rPr>
          <w:rFonts w:ascii="Verdana" w:hAnsi="Verdana"/>
          <w:b/>
          <w:color w:val="000000" w:themeColor="text1"/>
          <w:sz w:val="12"/>
          <w:szCs w:val="12"/>
        </w:rPr>
        <w:t xml:space="preserve"> diğer sorular 8 puandır</w:t>
      </w:r>
      <w:r w:rsidR="007E6985">
        <w:rPr>
          <w:rFonts w:ascii="Verdana" w:hAnsi="Verdana"/>
          <w:b/>
          <w:color w:val="000000" w:themeColor="text1"/>
          <w:sz w:val="12"/>
          <w:szCs w:val="12"/>
        </w:rPr>
        <w:t>.</w:t>
      </w:r>
      <w:r w:rsidR="007E6985" w:rsidRPr="003453A2">
        <w:rPr>
          <w:rFonts w:ascii="Verdana" w:hAnsi="Verdana"/>
          <w:b/>
          <w:color w:val="000000" w:themeColor="text1"/>
          <w:sz w:val="12"/>
          <w:szCs w:val="12"/>
        </w:rPr>
        <w:t xml:space="preserve"> Başarılar</w:t>
      </w:r>
      <w:r w:rsidRPr="003453A2">
        <w:rPr>
          <w:rFonts w:ascii="Verdana" w:hAnsi="Verdana"/>
          <w:b/>
          <w:color w:val="000000" w:themeColor="text1"/>
          <w:sz w:val="12"/>
          <w:szCs w:val="12"/>
        </w:rPr>
        <w:t xml:space="preserve"> dilerim.</w:t>
      </w:r>
    </w:p>
    <w:p w14:paraId="1CB9F557" w14:textId="77777777" w:rsidR="00A0620B" w:rsidRPr="003453A2" w:rsidRDefault="00A0620B" w:rsidP="00A0620B">
      <w:pPr>
        <w:spacing w:after="0"/>
        <w:jc w:val="center"/>
        <w:rPr>
          <w:rFonts w:ascii="Verdana" w:hAnsi="Verdana"/>
          <w:b/>
          <w:color w:val="000000" w:themeColor="text1"/>
          <w:sz w:val="12"/>
          <w:szCs w:val="12"/>
        </w:rPr>
      </w:pPr>
    </w:p>
    <w:p w14:paraId="2505CF8B" w14:textId="539B3D52" w:rsidR="00A0620B" w:rsidRPr="003453A2" w:rsidRDefault="006D61BD" w:rsidP="00A0620B">
      <w:pPr>
        <w:spacing w:after="0"/>
        <w:jc w:val="center"/>
        <w:rPr>
          <w:rFonts w:ascii="Verdana" w:hAnsi="Verdana"/>
          <w:b/>
          <w:color w:val="000000" w:themeColor="text1"/>
          <w:sz w:val="12"/>
          <w:szCs w:val="12"/>
        </w:rPr>
      </w:pPr>
      <w:r>
        <w:rPr>
          <w:rFonts w:ascii="Verdana" w:hAnsi="Verdana"/>
          <w:b/>
          <w:color w:val="000000" w:themeColor="text1"/>
          <w:sz w:val="12"/>
          <w:szCs w:val="12"/>
        </w:rPr>
        <w:t>……………………..</w:t>
      </w:r>
    </w:p>
    <w:p w14:paraId="6AF7BF2A" w14:textId="77777777" w:rsidR="00A0620B" w:rsidRPr="003453A2" w:rsidRDefault="00A0620B" w:rsidP="00A0620B">
      <w:pPr>
        <w:spacing w:after="0"/>
        <w:jc w:val="center"/>
        <w:rPr>
          <w:rFonts w:ascii="Verdana" w:hAnsi="Verdana"/>
          <w:b/>
          <w:color w:val="000000" w:themeColor="text1"/>
          <w:sz w:val="12"/>
          <w:szCs w:val="12"/>
        </w:rPr>
      </w:pPr>
      <w:r w:rsidRPr="003453A2">
        <w:rPr>
          <w:rFonts w:ascii="Verdana" w:hAnsi="Verdana"/>
          <w:b/>
          <w:color w:val="000000" w:themeColor="text1"/>
          <w:sz w:val="12"/>
          <w:szCs w:val="12"/>
        </w:rPr>
        <w:t>Matematik Öğretmeni</w:t>
      </w:r>
    </w:p>
    <w:sectPr w:rsidR="00A0620B" w:rsidRPr="003453A2" w:rsidSect="00762D9C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Regular">
    <w:altName w:val="Arial"/>
    <w:panose1 w:val="020B0604020202020204"/>
    <w:charset w:val="A2"/>
    <w:family w:val="swiss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2044"/>
    <w:multiLevelType w:val="hybridMultilevel"/>
    <w:tmpl w:val="938A92AC"/>
    <w:lvl w:ilvl="0" w:tplc="C48A7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5F4"/>
    <w:multiLevelType w:val="hybridMultilevel"/>
    <w:tmpl w:val="8A6A82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B8C"/>
    <w:multiLevelType w:val="hybridMultilevel"/>
    <w:tmpl w:val="C7DA8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E3D"/>
    <w:multiLevelType w:val="hybridMultilevel"/>
    <w:tmpl w:val="967204DE"/>
    <w:lvl w:ilvl="0" w:tplc="0C1CE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1EA0"/>
    <w:multiLevelType w:val="hybridMultilevel"/>
    <w:tmpl w:val="68E6D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5012"/>
    <w:multiLevelType w:val="hybridMultilevel"/>
    <w:tmpl w:val="273C88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5015"/>
    <w:multiLevelType w:val="hybridMultilevel"/>
    <w:tmpl w:val="A6104AD8"/>
    <w:lvl w:ilvl="0" w:tplc="05086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C3D6A"/>
    <w:multiLevelType w:val="hybridMultilevel"/>
    <w:tmpl w:val="7C787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064954">
    <w:abstractNumId w:val="7"/>
  </w:num>
  <w:num w:numId="2" w16cid:durableId="602418294">
    <w:abstractNumId w:val="5"/>
  </w:num>
  <w:num w:numId="3" w16cid:durableId="888225305">
    <w:abstractNumId w:val="1"/>
  </w:num>
  <w:num w:numId="4" w16cid:durableId="1150173098">
    <w:abstractNumId w:val="3"/>
  </w:num>
  <w:num w:numId="5" w16cid:durableId="381634629">
    <w:abstractNumId w:val="4"/>
  </w:num>
  <w:num w:numId="6" w16cid:durableId="446201480">
    <w:abstractNumId w:val="2"/>
  </w:num>
  <w:num w:numId="7" w16cid:durableId="1827897086">
    <w:abstractNumId w:val="6"/>
  </w:num>
  <w:num w:numId="8" w16cid:durableId="39374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A1"/>
    <w:rsid w:val="00004FB0"/>
    <w:rsid w:val="00005A05"/>
    <w:rsid w:val="000153D3"/>
    <w:rsid w:val="0002458C"/>
    <w:rsid w:val="00025240"/>
    <w:rsid w:val="00031C74"/>
    <w:rsid w:val="0003324A"/>
    <w:rsid w:val="00060944"/>
    <w:rsid w:val="000652DE"/>
    <w:rsid w:val="0006792C"/>
    <w:rsid w:val="00067CD4"/>
    <w:rsid w:val="00072075"/>
    <w:rsid w:val="0007668A"/>
    <w:rsid w:val="000840D4"/>
    <w:rsid w:val="00085573"/>
    <w:rsid w:val="00095E52"/>
    <w:rsid w:val="000A14ED"/>
    <w:rsid w:val="000A7331"/>
    <w:rsid w:val="000C4AD7"/>
    <w:rsid w:val="000D1C2C"/>
    <w:rsid w:val="000D208A"/>
    <w:rsid w:val="000D2681"/>
    <w:rsid w:val="000D6041"/>
    <w:rsid w:val="000E290E"/>
    <w:rsid w:val="000F05C8"/>
    <w:rsid w:val="001357A5"/>
    <w:rsid w:val="001378FC"/>
    <w:rsid w:val="00137CB7"/>
    <w:rsid w:val="00151264"/>
    <w:rsid w:val="00164E65"/>
    <w:rsid w:val="00167F91"/>
    <w:rsid w:val="001737CC"/>
    <w:rsid w:val="00183604"/>
    <w:rsid w:val="001843B7"/>
    <w:rsid w:val="00184AE8"/>
    <w:rsid w:val="00187A16"/>
    <w:rsid w:val="001A2ACA"/>
    <w:rsid w:val="001B30CF"/>
    <w:rsid w:val="001B45E9"/>
    <w:rsid w:val="001B5749"/>
    <w:rsid w:val="001D2B17"/>
    <w:rsid w:val="001D3A82"/>
    <w:rsid w:val="001E062B"/>
    <w:rsid w:val="001E2FA6"/>
    <w:rsid w:val="001E492B"/>
    <w:rsid w:val="001E577D"/>
    <w:rsid w:val="002003CD"/>
    <w:rsid w:val="00202887"/>
    <w:rsid w:val="00203A21"/>
    <w:rsid w:val="00207ACB"/>
    <w:rsid w:val="00216592"/>
    <w:rsid w:val="002173B6"/>
    <w:rsid w:val="002317E3"/>
    <w:rsid w:val="00235BD8"/>
    <w:rsid w:val="00250155"/>
    <w:rsid w:val="00250CF0"/>
    <w:rsid w:val="002827D0"/>
    <w:rsid w:val="00282B55"/>
    <w:rsid w:val="00283EFA"/>
    <w:rsid w:val="00291CA3"/>
    <w:rsid w:val="00292EE0"/>
    <w:rsid w:val="00293088"/>
    <w:rsid w:val="002A7038"/>
    <w:rsid w:val="002A7AC0"/>
    <w:rsid w:val="002C3228"/>
    <w:rsid w:val="002C530C"/>
    <w:rsid w:val="002C7362"/>
    <w:rsid w:val="002E6CED"/>
    <w:rsid w:val="002F664D"/>
    <w:rsid w:val="002F7F10"/>
    <w:rsid w:val="00300CEE"/>
    <w:rsid w:val="0030232A"/>
    <w:rsid w:val="00304573"/>
    <w:rsid w:val="00307C2E"/>
    <w:rsid w:val="00311DDC"/>
    <w:rsid w:val="00326C8C"/>
    <w:rsid w:val="00336982"/>
    <w:rsid w:val="00336F6E"/>
    <w:rsid w:val="00343FF0"/>
    <w:rsid w:val="00344FC7"/>
    <w:rsid w:val="003453A2"/>
    <w:rsid w:val="00347FFC"/>
    <w:rsid w:val="003538A8"/>
    <w:rsid w:val="00353EA9"/>
    <w:rsid w:val="00363DB7"/>
    <w:rsid w:val="00366FC5"/>
    <w:rsid w:val="00367476"/>
    <w:rsid w:val="00370B16"/>
    <w:rsid w:val="00372F43"/>
    <w:rsid w:val="003845AE"/>
    <w:rsid w:val="00387272"/>
    <w:rsid w:val="00387E1E"/>
    <w:rsid w:val="003938A3"/>
    <w:rsid w:val="0039686F"/>
    <w:rsid w:val="003976A8"/>
    <w:rsid w:val="003A1155"/>
    <w:rsid w:val="003A2808"/>
    <w:rsid w:val="003A497F"/>
    <w:rsid w:val="003A5420"/>
    <w:rsid w:val="003A5AA5"/>
    <w:rsid w:val="003A72FF"/>
    <w:rsid w:val="003B5B54"/>
    <w:rsid w:val="003B7139"/>
    <w:rsid w:val="003C29C9"/>
    <w:rsid w:val="003C6509"/>
    <w:rsid w:val="003C6ABA"/>
    <w:rsid w:val="003D56FA"/>
    <w:rsid w:val="003E4B97"/>
    <w:rsid w:val="003E4FCE"/>
    <w:rsid w:val="003E511C"/>
    <w:rsid w:val="003E5861"/>
    <w:rsid w:val="003F5604"/>
    <w:rsid w:val="003F78E2"/>
    <w:rsid w:val="00402185"/>
    <w:rsid w:val="00416A70"/>
    <w:rsid w:val="00434712"/>
    <w:rsid w:val="00455101"/>
    <w:rsid w:val="00460A86"/>
    <w:rsid w:val="004611D6"/>
    <w:rsid w:val="0046328D"/>
    <w:rsid w:val="00463535"/>
    <w:rsid w:val="004650F5"/>
    <w:rsid w:val="00470DCF"/>
    <w:rsid w:val="0047653B"/>
    <w:rsid w:val="004833A2"/>
    <w:rsid w:val="00485D2D"/>
    <w:rsid w:val="0048654D"/>
    <w:rsid w:val="00492D0B"/>
    <w:rsid w:val="004B03CC"/>
    <w:rsid w:val="004B5CF6"/>
    <w:rsid w:val="004C030D"/>
    <w:rsid w:val="004E0257"/>
    <w:rsid w:val="004E6257"/>
    <w:rsid w:val="004F01E0"/>
    <w:rsid w:val="004F4FFB"/>
    <w:rsid w:val="004F7ADC"/>
    <w:rsid w:val="0050540B"/>
    <w:rsid w:val="00507035"/>
    <w:rsid w:val="00522745"/>
    <w:rsid w:val="00523BE2"/>
    <w:rsid w:val="00527863"/>
    <w:rsid w:val="00532CD0"/>
    <w:rsid w:val="005355B0"/>
    <w:rsid w:val="00535DCF"/>
    <w:rsid w:val="0053710A"/>
    <w:rsid w:val="00544E03"/>
    <w:rsid w:val="00560B54"/>
    <w:rsid w:val="005620B3"/>
    <w:rsid w:val="005657CC"/>
    <w:rsid w:val="005703B5"/>
    <w:rsid w:val="0058101F"/>
    <w:rsid w:val="00584F25"/>
    <w:rsid w:val="00585C69"/>
    <w:rsid w:val="00593CB4"/>
    <w:rsid w:val="0059460B"/>
    <w:rsid w:val="005A5E60"/>
    <w:rsid w:val="005B09C1"/>
    <w:rsid w:val="005B4348"/>
    <w:rsid w:val="005C275D"/>
    <w:rsid w:val="005C2D6A"/>
    <w:rsid w:val="005C30C0"/>
    <w:rsid w:val="005D1447"/>
    <w:rsid w:val="005D1A77"/>
    <w:rsid w:val="005D5600"/>
    <w:rsid w:val="005E3A0C"/>
    <w:rsid w:val="005E5D24"/>
    <w:rsid w:val="005F145C"/>
    <w:rsid w:val="00642AB2"/>
    <w:rsid w:val="006545AD"/>
    <w:rsid w:val="0065476F"/>
    <w:rsid w:val="00655AC9"/>
    <w:rsid w:val="006A59DD"/>
    <w:rsid w:val="006B1CD1"/>
    <w:rsid w:val="006B5062"/>
    <w:rsid w:val="006C3773"/>
    <w:rsid w:val="006C4B17"/>
    <w:rsid w:val="006D61BD"/>
    <w:rsid w:val="006D727F"/>
    <w:rsid w:val="006E0AC9"/>
    <w:rsid w:val="006E2021"/>
    <w:rsid w:val="006E563A"/>
    <w:rsid w:val="006F0427"/>
    <w:rsid w:val="007070AB"/>
    <w:rsid w:val="00716717"/>
    <w:rsid w:val="007222CB"/>
    <w:rsid w:val="00725374"/>
    <w:rsid w:val="00725DB6"/>
    <w:rsid w:val="0073159F"/>
    <w:rsid w:val="00732922"/>
    <w:rsid w:val="007354C9"/>
    <w:rsid w:val="0073682B"/>
    <w:rsid w:val="00737AAE"/>
    <w:rsid w:val="00741268"/>
    <w:rsid w:val="0074294F"/>
    <w:rsid w:val="0075091F"/>
    <w:rsid w:val="007512C5"/>
    <w:rsid w:val="00762D9C"/>
    <w:rsid w:val="00771D15"/>
    <w:rsid w:val="007828EB"/>
    <w:rsid w:val="00785B24"/>
    <w:rsid w:val="007956A6"/>
    <w:rsid w:val="007B0897"/>
    <w:rsid w:val="007B312E"/>
    <w:rsid w:val="007B72B4"/>
    <w:rsid w:val="007C55D5"/>
    <w:rsid w:val="007C5C57"/>
    <w:rsid w:val="007D7CED"/>
    <w:rsid w:val="007E29B7"/>
    <w:rsid w:val="007E6985"/>
    <w:rsid w:val="007F5FE6"/>
    <w:rsid w:val="00800C4B"/>
    <w:rsid w:val="00806AC4"/>
    <w:rsid w:val="0081337E"/>
    <w:rsid w:val="00816C43"/>
    <w:rsid w:val="00816E7E"/>
    <w:rsid w:val="00823639"/>
    <w:rsid w:val="008371D8"/>
    <w:rsid w:val="00840C39"/>
    <w:rsid w:val="00860EC4"/>
    <w:rsid w:val="0087133B"/>
    <w:rsid w:val="0088384B"/>
    <w:rsid w:val="00884AA1"/>
    <w:rsid w:val="0089250C"/>
    <w:rsid w:val="008A4760"/>
    <w:rsid w:val="008A648F"/>
    <w:rsid w:val="008B792C"/>
    <w:rsid w:val="008C237F"/>
    <w:rsid w:val="008C6B7A"/>
    <w:rsid w:val="008D09DE"/>
    <w:rsid w:val="008D550C"/>
    <w:rsid w:val="008D61D7"/>
    <w:rsid w:val="008E4111"/>
    <w:rsid w:val="008F3004"/>
    <w:rsid w:val="008F4E29"/>
    <w:rsid w:val="009040F1"/>
    <w:rsid w:val="0090598B"/>
    <w:rsid w:val="00907138"/>
    <w:rsid w:val="00924A26"/>
    <w:rsid w:val="00925609"/>
    <w:rsid w:val="00926C26"/>
    <w:rsid w:val="00927DD5"/>
    <w:rsid w:val="009442C5"/>
    <w:rsid w:val="009544A4"/>
    <w:rsid w:val="00954C11"/>
    <w:rsid w:val="00964939"/>
    <w:rsid w:val="009660DA"/>
    <w:rsid w:val="00972162"/>
    <w:rsid w:val="009746AA"/>
    <w:rsid w:val="00974C4D"/>
    <w:rsid w:val="009760FE"/>
    <w:rsid w:val="009832D9"/>
    <w:rsid w:val="009839AD"/>
    <w:rsid w:val="00983AD2"/>
    <w:rsid w:val="009923FB"/>
    <w:rsid w:val="00996389"/>
    <w:rsid w:val="009A16D3"/>
    <w:rsid w:val="009B3938"/>
    <w:rsid w:val="009C519C"/>
    <w:rsid w:val="009D2BBC"/>
    <w:rsid w:val="009E781E"/>
    <w:rsid w:val="009F5CB4"/>
    <w:rsid w:val="00A01E76"/>
    <w:rsid w:val="00A0620B"/>
    <w:rsid w:val="00A11C82"/>
    <w:rsid w:val="00A12CCE"/>
    <w:rsid w:val="00A3060B"/>
    <w:rsid w:val="00A3065E"/>
    <w:rsid w:val="00A31505"/>
    <w:rsid w:val="00A44177"/>
    <w:rsid w:val="00A506FC"/>
    <w:rsid w:val="00A52F1A"/>
    <w:rsid w:val="00A568BF"/>
    <w:rsid w:val="00A56A6D"/>
    <w:rsid w:val="00A5748B"/>
    <w:rsid w:val="00A64743"/>
    <w:rsid w:val="00A66663"/>
    <w:rsid w:val="00A7417D"/>
    <w:rsid w:val="00A745F7"/>
    <w:rsid w:val="00A85833"/>
    <w:rsid w:val="00A862B0"/>
    <w:rsid w:val="00A86D1A"/>
    <w:rsid w:val="00AB3EA4"/>
    <w:rsid w:val="00AC0B9E"/>
    <w:rsid w:val="00AC254C"/>
    <w:rsid w:val="00AD0FD0"/>
    <w:rsid w:val="00AD4002"/>
    <w:rsid w:val="00AD5815"/>
    <w:rsid w:val="00AD73D1"/>
    <w:rsid w:val="00AE02DD"/>
    <w:rsid w:val="00AE3DC6"/>
    <w:rsid w:val="00AF119B"/>
    <w:rsid w:val="00AF4C06"/>
    <w:rsid w:val="00B02C96"/>
    <w:rsid w:val="00B14063"/>
    <w:rsid w:val="00B200AC"/>
    <w:rsid w:val="00B2514A"/>
    <w:rsid w:val="00B316AC"/>
    <w:rsid w:val="00B3485D"/>
    <w:rsid w:val="00B50EF1"/>
    <w:rsid w:val="00B6410B"/>
    <w:rsid w:val="00B642C8"/>
    <w:rsid w:val="00B70000"/>
    <w:rsid w:val="00B775D8"/>
    <w:rsid w:val="00B91026"/>
    <w:rsid w:val="00B9170D"/>
    <w:rsid w:val="00BA12C2"/>
    <w:rsid w:val="00BA5770"/>
    <w:rsid w:val="00BB3334"/>
    <w:rsid w:val="00BC4068"/>
    <w:rsid w:val="00BC51AF"/>
    <w:rsid w:val="00BD283B"/>
    <w:rsid w:val="00BD74A0"/>
    <w:rsid w:val="00BE5D4C"/>
    <w:rsid w:val="00BE6D22"/>
    <w:rsid w:val="00C0360A"/>
    <w:rsid w:val="00C06060"/>
    <w:rsid w:val="00C1060A"/>
    <w:rsid w:val="00C15F41"/>
    <w:rsid w:val="00C15FE4"/>
    <w:rsid w:val="00C2200E"/>
    <w:rsid w:val="00C23B92"/>
    <w:rsid w:val="00C2492E"/>
    <w:rsid w:val="00C353A3"/>
    <w:rsid w:val="00C35761"/>
    <w:rsid w:val="00C3587B"/>
    <w:rsid w:val="00C43ABF"/>
    <w:rsid w:val="00C77EA0"/>
    <w:rsid w:val="00C80492"/>
    <w:rsid w:val="00C81C26"/>
    <w:rsid w:val="00C84140"/>
    <w:rsid w:val="00C8596D"/>
    <w:rsid w:val="00C904CF"/>
    <w:rsid w:val="00C9054F"/>
    <w:rsid w:val="00CA4154"/>
    <w:rsid w:val="00CA7F1F"/>
    <w:rsid w:val="00CB5AE4"/>
    <w:rsid w:val="00CB76E3"/>
    <w:rsid w:val="00CC2124"/>
    <w:rsid w:val="00CC2C4D"/>
    <w:rsid w:val="00CC6D3B"/>
    <w:rsid w:val="00CD058D"/>
    <w:rsid w:val="00CD2E26"/>
    <w:rsid w:val="00CF0DFF"/>
    <w:rsid w:val="00CF3601"/>
    <w:rsid w:val="00D11E67"/>
    <w:rsid w:val="00D22F40"/>
    <w:rsid w:val="00D32552"/>
    <w:rsid w:val="00D327CD"/>
    <w:rsid w:val="00D3514D"/>
    <w:rsid w:val="00D35BE5"/>
    <w:rsid w:val="00D37A58"/>
    <w:rsid w:val="00D50216"/>
    <w:rsid w:val="00D50666"/>
    <w:rsid w:val="00D53972"/>
    <w:rsid w:val="00D56194"/>
    <w:rsid w:val="00D57A0B"/>
    <w:rsid w:val="00D81BD2"/>
    <w:rsid w:val="00D90014"/>
    <w:rsid w:val="00D93FBD"/>
    <w:rsid w:val="00D9740B"/>
    <w:rsid w:val="00DB2162"/>
    <w:rsid w:val="00DB2CC6"/>
    <w:rsid w:val="00DB6AE2"/>
    <w:rsid w:val="00DC2BEB"/>
    <w:rsid w:val="00DC576C"/>
    <w:rsid w:val="00DD32AB"/>
    <w:rsid w:val="00DD62BA"/>
    <w:rsid w:val="00DE7A77"/>
    <w:rsid w:val="00DF0632"/>
    <w:rsid w:val="00E02DEB"/>
    <w:rsid w:val="00E11EFC"/>
    <w:rsid w:val="00E14785"/>
    <w:rsid w:val="00E14E86"/>
    <w:rsid w:val="00E163A3"/>
    <w:rsid w:val="00E453D0"/>
    <w:rsid w:val="00E53DEB"/>
    <w:rsid w:val="00E63955"/>
    <w:rsid w:val="00E66541"/>
    <w:rsid w:val="00E70C73"/>
    <w:rsid w:val="00E7783C"/>
    <w:rsid w:val="00E915C7"/>
    <w:rsid w:val="00E948EF"/>
    <w:rsid w:val="00E96310"/>
    <w:rsid w:val="00EA4006"/>
    <w:rsid w:val="00EB3751"/>
    <w:rsid w:val="00ED50BA"/>
    <w:rsid w:val="00ED7916"/>
    <w:rsid w:val="00EF07BC"/>
    <w:rsid w:val="00EF7332"/>
    <w:rsid w:val="00EF7B78"/>
    <w:rsid w:val="00F174CA"/>
    <w:rsid w:val="00F21252"/>
    <w:rsid w:val="00F24531"/>
    <w:rsid w:val="00F444D3"/>
    <w:rsid w:val="00F44C95"/>
    <w:rsid w:val="00F52A63"/>
    <w:rsid w:val="00F70DB8"/>
    <w:rsid w:val="00F914E4"/>
    <w:rsid w:val="00F97F42"/>
    <w:rsid w:val="00FB189A"/>
    <w:rsid w:val="00FB4220"/>
    <w:rsid w:val="00FC16C1"/>
    <w:rsid w:val="00FD2813"/>
    <w:rsid w:val="00FD4DB4"/>
    <w:rsid w:val="00FE335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136E"/>
  <w15:docId w15:val="{FA7AC8E1-31CC-40EA-B4DE-6AC9615C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A1"/>
    <w:rPr>
      <w:rFonts w:ascii="Calibri" w:eastAsia="Calibri" w:hAnsi="Calibri" w:cs="Times New Roman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126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264"/>
    <w:rPr>
      <w:rFonts w:ascii="Tahoma" w:eastAsia="Calibri" w:hAnsi="Tahoma" w:cs="Tahoma"/>
      <w:sz w:val="16"/>
      <w:szCs w:val="16"/>
    </w:rPr>
  </w:style>
  <w:style w:type="paragraph" w:customStyle="1" w:styleId="Pa19">
    <w:name w:val="Pa19"/>
    <w:basedOn w:val="Normal"/>
    <w:next w:val="Normal"/>
    <w:rsid w:val="0003324A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A6">
    <w:name w:val="A6"/>
    <w:uiPriority w:val="99"/>
    <w:rsid w:val="0003324A"/>
    <w:rPr>
      <w:rFonts w:cs="Arial"/>
      <w:color w:val="000000"/>
      <w:sz w:val="20"/>
      <w:szCs w:val="20"/>
    </w:rPr>
  </w:style>
  <w:style w:type="paragraph" w:customStyle="1" w:styleId="Pa28">
    <w:name w:val="Pa28"/>
    <w:basedOn w:val="Normal"/>
    <w:next w:val="Normal"/>
    <w:rsid w:val="0081337E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/>
      <w:sz w:val="24"/>
      <w:szCs w:val="24"/>
      <w:lang w:eastAsia="tr-TR"/>
    </w:rPr>
  </w:style>
  <w:style w:type="character" w:customStyle="1" w:styleId="A9">
    <w:name w:val="A9"/>
    <w:rsid w:val="0081337E"/>
    <w:rPr>
      <w:rFonts w:cs="Arial"/>
      <w:b/>
      <w:bCs/>
      <w:color w:val="000000"/>
      <w:sz w:val="11"/>
      <w:szCs w:val="11"/>
    </w:rPr>
  </w:style>
  <w:style w:type="paragraph" w:styleId="ListeParagraf">
    <w:name w:val="List Paragraph"/>
    <w:basedOn w:val="Normal"/>
    <w:uiPriority w:val="34"/>
    <w:qFormat/>
    <w:rsid w:val="003B5B54"/>
    <w:pPr>
      <w:ind w:left="720"/>
      <w:contextualSpacing/>
    </w:pPr>
  </w:style>
  <w:style w:type="paragraph" w:customStyle="1" w:styleId="Pa42">
    <w:name w:val="Pa42"/>
    <w:basedOn w:val="Normal"/>
    <w:next w:val="Normal"/>
    <w:uiPriority w:val="99"/>
    <w:rsid w:val="004E6257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</w:rPr>
  </w:style>
  <w:style w:type="character" w:customStyle="1" w:styleId="A8">
    <w:name w:val="A8"/>
    <w:uiPriority w:val="99"/>
    <w:rsid w:val="004E6257"/>
    <w:rPr>
      <w:b/>
      <w:bCs/>
      <w:color w:val="000000"/>
      <w:sz w:val="20"/>
      <w:szCs w:val="20"/>
      <w:u w:val="single"/>
    </w:rPr>
  </w:style>
  <w:style w:type="paragraph" w:customStyle="1" w:styleId="Pa22">
    <w:name w:val="Pa22"/>
    <w:basedOn w:val="Normal"/>
    <w:next w:val="Normal"/>
    <w:uiPriority w:val="99"/>
    <w:rsid w:val="00CA7F1F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</w:rPr>
  </w:style>
  <w:style w:type="character" w:customStyle="1" w:styleId="A21">
    <w:name w:val="A2+1"/>
    <w:uiPriority w:val="99"/>
    <w:rsid w:val="00C15F41"/>
    <w:rPr>
      <w:rFonts w:cs="HelveticaRegular"/>
      <w:color w:val="000000"/>
      <w:sz w:val="20"/>
      <w:szCs w:val="20"/>
    </w:rPr>
  </w:style>
  <w:style w:type="table" w:styleId="TabloKlavuzu">
    <w:name w:val="Table Grid"/>
    <w:basedOn w:val="NormalTablo"/>
    <w:uiPriority w:val="59"/>
    <w:rsid w:val="00AB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3A1155"/>
    <w:pPr>
      <w:autoSpaceDE w:val="0"/>
      <w:autoSpaceDN w:val="0"/>
      <w:adjustRightInd w:val="0"/>
      <w:spacing w:after="0" w:line="241" w:lineRule="atLeast"/>
    </w:pPr>
    <w:rPr>
      <w:rFonts w:ascii="Arial" w:eastAsiaTheme="minorHAnsi" w:hAnsi="Arial" w:cs="Arial"/>
      <w:sz w:val="24"/>
      <w:szCs w:val="24"/>
    </w:rPr>
  </w:style>
  <w:style w:type="character" w:customStyle="1" w:styleId="A3">
    <w:name w:val="A3"/>
    <w:uiPriority w:val="99"/>
    <w:rsid w:val="003A1155"/>
    <w:rPr>
      <w:b/>
      <w:bCs/>
      <w:color w:val="211D1E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35DC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81F04-1217-4358-8B43-ABF611C5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1_OL</dc:creator>
  <cp:lastModifiedBy>cc bb</cp:lastModifiedBy>
  <cp:revision>4</cp:revision>
  <cp:lastPrinted>2024-10-24T21:41:00Z</cp:lastPrinted>
  <dcterms:created xsi:type="dcterms:W3CDTF">2024-10-24T21:41:00Z</dcterms:created>
  <dcterms:modified xsi:type="dcterms:W3CDTF">2024-10-26T18:11:00Z</dcterms:modified>
</cp:coreProperties>
</file>